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F4CA7" w14:textId="77777777" w:rsidR="00C76880" w:rsidRPr="00903071" w:rsidRDefault="00C76880" w:rsidP="00C76880">
      <w:pPr>
        <w:spacing w:line="276" w:lineRule="auto"/>
        <w:ind w:left="-567"/>
        <w:jc w:val="both"/>
        <w:rPr>
          <w:rFonts w:ascii="Arial" w:hAnsi="Arial" w:cs="Arial"/>
          <w:bCs/>
          <w:iCs/>
        </w:rPr>
      </w:pPr>
      <w:r w:rsidRPr="00903071">
        <w:rPr>
          <w:rFonts w:ascii="Arial" w:hAnsi="Arial" w:cs="Arial"/>
          <w:bCs/>
          <w:iCs/>
        </w:rPr>
        <w:t xml:space="preserve">OFÍCIO nº </w:t>
      </w:r>
      <w:r>
        <w:rPr>
          <w:rFonts w:ascii="Arial" w:hAnsi="Arial" w:cs="Arial"/>
          <w:bCs/>
          <w:iCs/>
        </w:rPr>
        <w:t>11</w:t>
      </w:r>
      <w:r w:rsidRPr="00903071">
        <w:rPr>
          <w:rFonts w:ascii="Arial" w:hAnsi="Arial" w:cs="Arial"/>
          <w:bCs/>
          <w:iCs/>
        </w:rPr>
        <w:t>/202</w:t>
      </w:r>
      <w:r>
        <w:rPr>
          <w:rFonts w:ascii="Arial" w:hAnsi="Arial" w:cs="Arial"/>
          <w:bCs/>
          <w:iCs/>
        </w:rPr>
        <w:t>6</w:t>
      </w:r>
      <w:r w:rsidRPr="00903071">
        <w:rPr>
          <w:rFonts w:ascii="Arial" w:hAnsi="Arial" w:cs="Arial"/>
          <w:bCs/>
          <w:iCs/>
        </w:rPr>
        <w:t xml:space="preserve">                                                            </w:t>
      </w:r>
    </w:p>
    <w:p w14:paraId="609CA4F7" w14:textId="77777777" w:rsidR="00C76880" w:rsidRPr="00903071" w:rsidRDefault="00C76880" w:rsidP="00C76880">
      <w:pPr>
        <w:spacing w:line="276" w:lineRule="auto"/>
        <w:ind w:left="-567"/>
        <w:jc w:val="both"/>
        <w:rPr>
          <w:rFonts w:ascii="Arial" w:hAnsi="Arial" w:cs="Arial"/>
        </w:rPr>
      </w:pPr>
      <w:r w:rsidRPr="00903071">
        <w:rPr>
          <w:rFonts w:ascii="Arial" w:hAnsi="Arial" w:cs="Arial"/>
        </w:rPr>
        <w:t xml:space="preserve">Umuarama, </w:t>
      </w:r>
      <w:r>
        <w:rPr>
          <w:rFonts w:ascii="Arial" w:hAnsi="Arial" w:cs="Arial"/>
        </w:rPr>
        <w:t>12</w:t>
      </w:r>
      <w:r w:rsidRPr="00903071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fevereiro</w:t>
      </w:r>
      <w:r w:rsidRPr="00903071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6</w:t>
      </w:r>
      <w:r w:rsidRPr="00903071">
        <w:rPr>
          <w:rFonts w:ascii="Arial" w:hAnsi="Arial" w:cs="Arial"/>
        </w:rPr>
        <w:t>.</w:t>
      </w:r>
    </w:p>
    <w:p w14:paraId="74719322" w14:textId="77777777" w:rsidR="00C76880" w:rsidRDefault="00C76880" w:rsidP="00C76880">
      <w:pPr>
        <w:spacing w:line="360" w:lineRule="auto"/>
        <w:ind w:left="-567"/>
        <w:jc w:val="both"/>
        <w:rPr>
          <w:rFonts w:ascii="Arial" w:hAnsi="Arial" w:cs="Arial"/>
        </w:rPr>
      </w:pPr>
    </w:p>
    <w:p w14:paraId="442685C6" w14:textId="77777777" w:rsidR="00C76880" w:rsidRPr="003774BE" w:rsidRDefault="00C76880" w:rsidP="00C76880">
      <w:pPr>
        <w:spacing w:line="360" w:lineRule="auto"/>
        <w:ind w:left="-567"/>
        <w:jc w:val="both"/>
        <w:rPr>
          <w:rFonts w:ascii="Arial" w:hAnsi="Arial" w:cs="Arial"/>
          <w:bCs/>
          <w:iCs/>
        </w:rPr>
      </w:pPr>
      <w:r w:rsidRPr="003774BE">
        <w:rPr>
          <w:rFonts w:ascii="Arial" w:hAnsi="Arial" w:cs="Arial"/>
          <w:bCs/>
          <w:iCs/>
        </w:rPr>
        <w:t xml:space="preserve">Ao </w:t>
      </w:r>
      <w:r>
        <w:rPr>
          <w:rFonts w:ascii="Arial" w:hAnsi="Arial" w:cs="Arial"/>
          <w:bCs/>
          <w:iCs/>
        </w:rPr>
        <w:t>Exmo</w:t>
      </w:r>
      <w:r w:rsidRPr="003774BE">
        <w:rPr>
          <w:rFonts w:ascii="Arial" w:hAnsi="Arial" w:cs="Arial"/>
          <w:bCs/>
          <w:iCs/>
        </w:rPr>
        <w:t>. Sr.</w:t>
      </w:r>
    </w:p>
    <w:p w14:paraId="14E6D1AD" w14:textId="77777777" w:rsidR="00C76880" w:rsidRPr="003774BE" w:rsidRDefault="00C76880" w:rsidP="00C76880">
      <w:pPr>
        <w:spacing w:line="360" w:lineRule="auto"/>
        <w:ind w:left="-567"/>
        <w:jc w:val="both"/>
        <w:rPr>
          <w:rFonts w:ascii="Arial" w:hAnsi="Arial" w:cs="Arial"/>
          <w:bCs/>
          <w:iCs/>
        </w:rPr>
      </w:pPr>
      <w:r w:rsidRPr="003774BE">
        <w:rPr>
          <w:rFonts w:ascii="Arial" w:hAnsi="Arial" w:cs="Arial"/>
          <w:bCs/>
          <w:iCs/>
        </w:rPr>
        <w:t xml:space="preserve">Antônio Fernando </w:t>
      </w:r>
      <w:proofErr w:type="spellStart"/>
      <w:r w:rsidRPr="003774BE">
        <w:rPr>
          <w:rFonts w:ascii="Arial" w:hAnsi="Arial" w:cs="Arial"/>
          <w:bCs/>
          <w:iCs/>
        </w:rPr>
        <w:t>Scanavaca</w:t>
      </w:r>
      <w:proofErr w:type="spellEnd"/>
    </w:p>
    <w:p w14:paraId="76069E08" w14:textId="77777777" w:rsidR="00C76880" w:rsidRPr="003774BE" w:rsidRDefault="00C76880" w:rsidP="00C76880">
      <w:pPr>
        <w:spacing w:line="360" w:lineRule="auto"/>
        <w:ind w:left="-567"/>
        <w:jc w:val="both"/>
        <w:rPr>
          <w:rFonts w:ascii="Arial" w:hAnsi="Arial" w:cs="Arial"/>
          <w:bCs/>
          <w:iCs/>
        </w:rPr>
      </w:pPr>
      <w:r w:rsidRPr="003774BE">
        <w:rPr>
          <w:rFonts w:ascii="Arial" w:hAnsi="Arial" w:cs="Arial"/>
          <w:bCs/>
          <w:iCs/>
        </w:rPr>
        <w:t>Prefeito Municipal de Umuarama – PR</w:t>
      </w:r>
    </w:p>
    <w:p w14:paraId="76E97DFB" w14:textId="77777777" w:rsidR="00C76880" w:rsidRDefault="00C76880" w:rsidP="00C76880">
      <w:pPr>
        <w:spacing w:line="360" w:lineRule="auto"/>
        <w:ind w:left="-567"/>
        <w:jc w:val="both"/>
        <w:rPr>
          <w:rFonts w:ascii="Arial" w:hAnsi="Arial" w:cs="Arial"/>
        </w:rPr>
      </w:pPr>
      <w:r w:rsidRPr="003774BE">
        <w:rPr>
          <w:rFonts w:ascii="Arial" w:hAnsi="Arial" w:cs="Arial"/>
          <w:bCs/>
          <w:iCs/>
        </w:rPr>
        <w:t>Gabinete do Prefeito</w:t>
      </w:r>
    </w:p>
    <w:p w14:paraId="769307BB" w14:textId="77777777" w:rsidR="00C76880" w:rsidRPr="00425C37" w:rsidRDefault="00C76880" w:rsidP="00C76880">
      <w:pPr>
        <w:spacing w:line="360" w:lineRule="auto"/>
        <w:ind w:left="-567"/>
        <w:jc w:val="both"/>
        <w:rPr>
          <w:rFonts w:ascii="Arial" w:hAnsi="Arial" w:cs="Arial"/>
        </w:rPr>
      </w:pPr>
    </w:p>
    <w:p w14:paraId="019C9363" w14:textId="77777777" w:rsidR="00C76880" w:rsidRPr="00C76880" w:rsidRDefault="00C76880" w:rsidP="00C76880">
      <w:pPr>
        <w:spacing w:line="360" w:lineRule="auto"/>
        <w:ind w:left="-567"/>
        <w:jc w:val="both"/>
        <w:rPr>
          <w:rFonts w:ascii="Arial" w:hAnsi="Arial" w:cs="Arial"/>
          <w:b/>
          <w:bCs/>
        </w:rPr>
      </w:pPr>
      <w:r w:rsidRPr="00C76880">
        <w:rPr>
          <w:rFonts w:ascii="Arial" w:hAnsi="Arial" w:cs="Arial"/>
          <w:b/>
          <w:bCs/>
        </w:rPr>
        <w:t>Assunto:</w:t>
      </w:r>
      <w:r w:rsidRPr="00425C37">
        <w:rPr>
          <w:rFonts w:ascii="Arial" w:hAnsi="Arial" w:cs="Arial"/>
        </w:rPr>
        <w:t xml:space="preserve"> </w:t>
      </w:r>
      <w:r w:rsidRPr="00C76880">
        <w:rPr>
          <w:rFonts w:ascii="Arial" w:hAnsi="Arial" w:cs="Arial"/>
          <w:b/>
          <w:bCs/>
        </w:rPr>
        <w:t>Pauta de reivindicações dos Servidores Públicos do Município de Umuarama</w:t>
      </w:r>
    </w:p>
    <w:p w14:paraId="6ECEF994" w14:textId="77777777" w:rsidR="00C76880" w:rsidRDefault="00C76880" w:rsidP="00C76880">
      <w:pPr>
        <w:spacing w:line="360" w:lineRule="auto"/>
        <w:ind w:left="-567"/>
        <w:jc w:val="both"/>
        <w:rPr>
          <w:rFonts w:ascii="Arial" w:hAnsi="Arial" w:cs="Arial"/>
        </w:rPr>
      </w:pPr>
    </w:p>
    <w:p w14:paraId="1549A0F3" w14:textId="77777777" w:rsidR="00C76880" w:rsidRPr="00820A51" w:rsidRDefault="00C76880" w:rsidP="00C76880">
      <w:pPr>
        <w:spacing w:line="360" w:lineRule="auto"/>
        <w:ind w:left="-567"/>
        <w:jc w:val="both"/>
        <w:rPr>
          <w:rFonts w:ascii="Arial" w:hAnsi="Arial" w:cs="Arial"/>
        </w:rPr>
      </w:pPr>
      <w:r w:rsidRPr="00903071">
        <w:rPr>
          <w:rFonts w:ascii="Arial" w:hAnsi="Arial" w:cs="Arial"/>
        </w:rPr>
        <w:t>Senhor Prefeito,</w:t>
      </w:r>
      <w:r w:rsidRPr="00820A51">
        <w:rPr>
          <w:rFonts w:ascii="Arial" w:hAnsi="Arial" w:cs="Arial"/>
        </w:rPr>
        <w:t xml:space="preserve"> </w:t>
      </w:r>
    </w:p>
    <w:p w14:paraId="44B044CC" w14:textId="77777777" w:rsidR="00C76880" w:rsidRPr="00137536" w:rsidRDefault="00C76880" w:rsidP="00C76880">
      <w:pPr>
        <w:spacing w:line="276" w:lineRule="auto"/>
        <w:jc w:val="both"/>
        <w:rPr>
          <w:rFonts w:ascii="Arial" w:hAnsi="Arial" w:cs="Arial"/>
        </w:rPr>
      </w:pPr>
      <w:r w:rsidRPr="00137536">
        <w:rPr>
          <w:rFonts w:ascii="Arial" w:hAnsi="Arial" w:cs="Arial"/>
        </w:rPr>
        <w:t xml:space="preserve"> </w:t>
      </w:r>
    </w:p>
    <w:p w14:paraId="394C1AA1" w14:textId="77777777" w:rsidR="00C76880" w:rsidRDefault="00C76880" w:rsidP="00C76880">
      <w:pPr>
        <w:spacing w:line="360" w:lineRule="auto"/>
        <w:jc w:val="both"/>
        <w:rPr>
          <w:rFonts w:ascii="Arial" w:hAnsi="Arial" w:cs="Arial"/>
        </w:rPr>
      </w:pPr>
      <w:r w:rsidRPr="00903071">
        <w:rPr>
          <w:rFonts w:ascii="Arial" w:hAnsi="Arial" w:cs="Arial"/>
          <w:b/>
          <w:bCs/>
        </w:rPr>
        <w:tab/>
      </w:r>
      <w:r w:rsidRPr="00903071">
        <w:rPr>
          <w:rFonts w:ascii="Arial" w:hAnsi="Arial" w:cs="Arial"/>
          <w:b/>
          <w:bCs/>
        </w:rPr>
        <w:tab/>
      </w:r>
      <w:r w:rsidRPr="00903071">
        <w:rPr>
          <w:rFonts w:ascii="Arial" w:hAnsi="Arial" w:cs="Arial"/>
          <w:b/>
          <w:bCs/>
          <w:u w:val="single"/>
        </w:rPr>
        <w:t>O SINDICATO DOS SERVIDORES PÚBLICOS DO MUNICÍPIO DE UMUARAMA - SISPUMU</w:t>
      </w:r>
      <w:r w:rsidRPr="00307CE6">
        <w:rPr>
          <w:rFonts w:ascii="Arial" w:hAnsi="Arial" w:cs="Arial"/>
        </w:rPr>
        <w:t xml:space="preserve">, pessoa jurídica de direito privado, fundado em 19/04/1989, estabelecida nesta cidade de Umuarama, Paraná, na Rua José Teixeira D’Ávila, nº 3755, inscrita no CNPJ/MF nº 80.613.490/0001-30, neste ato representado por sua presidente o Sra. Lígia </w:t>
      </w:r>
      <w:proofErr w:type="spellStart"/>
      <w:r w:rsidRPr="00307CE6">
        <w:rPr>
          <w:rFonts w:ascii="Arial" w:hAnsi="Arial" w:cs="Arial"/>
        </w:rPr>
        <w:t>Strugala</w:t>
      </w:r>
      <w:proofErr w:type="spellEnd"/>
      <w:r w:rsidRPr="00307CE6">
        <w:rPr>
          <w:rFonts w:ascii="Arial" w:hAnsi="Arial" w:cs="Arial"/>
        </w:rPr>
        <w:t xml:space="preserve"> Bezerra, adiante assinad</w:t>
      </w:r>
      <w:r>
        <w:rPr>
          <w:rFonts w:ascii="Arial" w:hAnsi="Arial" w:cs="Arial"/>
        </w:rPr>
        <w:t>a</w:t>
      </w:r>
      <w:r w:rsidRPr="00307CE6">
        <w:rPr>
          <w:rFonts w:ascii="Arial" w:hAnsi="Arial" w:cs="Arial"/>
        </w:rPr>
        <w:t>, servidora pública municipal, portadora da Cédula de Identidade RGPR nº 7.643.351-8 inscrit</w:t>
      </w:r>
      <w:r>
        <w:rPr>
          <w:rFonts w:ascii="Arial" w:hAnsi="Arial" w:cs="Arial"/>
        </w:rPr>
        <w:t>a</w:t>
      </w:r>
      <w:r w:rsidRPr="00307CE6">
        <w:rPr>
          <w:rFonts w:ascii="Arial" w:hAnsi="Arial" w:cs="Arial"/>
        </w:rPr>
        <w:t xml:space="preserve"> no CPF: sob nº 007.967.959-59 residente e domiciliada nesta cidade de Umuarama, na Rua Cardeal, 5139 Jardim dos Pássaros , CEP: 87504-518, </w:t>
      </w:r>
      <w:r w:rsidRPr="005F467D">
        <w:rPr>
          <w:rFonts w:ascii="Arial" w:hAnsi="Arial" w:cs="Arial"/>
        </w:rPr>
        <w:t>respeitosamente comparece ante Vossa Senhoria para apresentar a Comissão para Negociação Salarial, assim eleitos em Assembleia:</w:t>
      </w:r>
    </w:p>
    <w:p w14:paraId="37A66822" w14:textId="77777777" w:rsidR="00C76880" w:rsidRDefault="00C76880" w:rsidP="00C76880">
      <w:pPr>
        <w:spacing w:line="360" w:lineRule="auto"/>
        <w:jc w:val="both"/>
        <w:rPr>
          <w:rFonts w:ascii="Arial" w:hAnsi="Arial" w:cs="Arial"/>
        </w:rPr>
      </w:pPr>
    </w:p>
    <w:p w14:paraId="05F5AB6F" w14:textId="5558D1FE" w:rsidR="00C76880" w:rsidRPr="00E11136" w:rsidRDefault="00C76880" w:rsidP="00C76880">
      <w:pPr>
        <w:spacing w:line="360" w:lineRule="auto"/>
        <w:ind w:left="567"/>
        <w:jc w:val="both"/>
        <w:rPr>
          <w:rFonts w:ascii="Arial" w:hAnsi="Arial" w:cs="Arial"/>
          <w:highlight w:val="yellow"/>
        </w:rPr>
      </w:pPr>
      <w:r w:rsidRPr="00AD6449">
        <w:rPr>
          <w:rFonts w:ascii="Arial" w:hAnsi="Arial" w:cs="Arial"/>
          <w:b/>
        </w:rPr>
        <w:t>MÁRCIA DE SÁ</w:t>
      </w:r>
      <w:r w:rsidRPr="002D3E1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40h</w:t>
      </w:r>
      <w:r w:rsidRPr="002D3E15">
        <w:rPr>
          <w:rFonts w:ascii="Arial" w:hAnsi="Arial" w:cs="Arial"/>
        </w:rPr>
        <w:t>– PROFESSORA</w:t>
      </w:r>
    </w:p>
    <w:p w14:paraId="3CBE74F3" w14:textId="77777777" w:rsidR="00C76880" w:rsidRPr="00401430" w:rsidRDefault="00C76880" w:rsidP="00C76880">
      <w:pPr>
        <w:spacing w:line="360" w:lineRule="auto"/>
        <w:ind w:left="567"/>
        <w:jc w:val="both"/>
        <w:rPr>
          <w:rFonts w:ascii="Arial" w:hAnsi="Arial" w:cs="Arial"/>
          <w:bCs/>
          <w:highlight w:val="yellow"/>
        </w:rPr>
      </w:pPr>
      <w:r w:rsidRPr="00AD6449">
        <w:rPr>
          <w:rFonts w:ascii="Arial" w:hAnsi="Arial" w:cs="Arial"/>
          <w:b/>
        </w:rPr>
        <w:t xml:space="preserve">EDILAINE RIBEIRO S. GOMES - </w:t>
      </w:r>
      <w:r w:rsidRPr="00401430">
        <w:rPr>
          <w:rFonts w:ascii="Arial" w:hAnsi="Arial" w:cs="Arial"/>
          <w:bCs/>
        </w:rPr>
        <w:t>SERVIÇOS GERAIS</w:t>
      </w:r>
    </w:p>
    <w:p w14:paraId="71996DE2" w14:textId="77777777" w:rsidR="00C76880" w:rsidRPr="00C76880" w:rsidRDefault="00C76880" w:rsidP="00C76880">
      <w:pPr>
        <w:spacing w:line="360" w:lineRule="auto"/>
        <w:ind w:left="567"/>
        <w:jc w:val="both"/>
        <w:rPr>
          <w:rFonts w:ascii="Arial" w:hAnsi="Arial" w:cs="Arial"/>
          <w:bCs/>
          <w:highlight w:val="yellow"/>
        </w:rPr>
      </w:pPr>
      <w:r w:rsidRPr="00AD6449">
        <w:rPr>
          <w:rFonts w:ascii="Arial" w:hAnsi="Arial" w:cs="Arial"/>
          <w:b/>
        </w:rPr>
        <w:t xml:space="preserve">ANTÔNIO MARCOS GOMES - </w:t>
      </w:r>
      <w:r w:rsidRPr="00C76880">
        <w:rPr>
          <w:rFonts w:ascii="Arial" w:hAnsi="Arial" w:cs="Arial"/>
          <w:bCs/>
        </w:rPr>
        <w:t>MOTORISTA</w:t>
      </w:r>
    </w:p>
    <w:p w14:paraId="26196E9D" w14:textId="77777777" w:rsidR="00C76880" w:rsidRPr="00E11136" w:rsidRDefault="00C76880" w:rsidP="00C76880">
      <w:pPr>
        <w:spacing w:line="360" w:lineRule="auto"/>
        <w:ind w:left="567"/>
        <w:jc w:val="both"/>
        <w:rPr>
          <w:rFonts w:ascii="Arial" w:hAnsi="Arial" w:cs="Arial"/>
          <w:highlight w:val="yellow"/>
        </w:rPr>
      </w:pPr>
      <w:r w:rsidRPr="00AD6449">
        <w:rPr>
          <w:rFonts w:ascii="Arial" w:hAnsi="Arial" w:cs="Arial"/>
          <w:b/>
        </w:rPr>
        <w:t xml:space="preserve">MARCOS ROGÉRIO S. RODRIGUES - </w:t>
      </w:r>
      <w:r w:rsidRPr="00401430">
        <w:rPr>
          <w:rFonts w:ascii="Arial" w:hAnsi="Arial" w:cs="Arial"/>
          <w:bCs/>
        </w:rPr>
        <w:t>SECRETÁRIO ESCOLAR</w:t>
      </w:r>
    </w:p>
    <w:p w14:paraId="38B54C16" w14:textId="77777777" w:rsidR="00C76880" w:rsidRPr="00401430" w:rsidRDefault="00C76880" w:rsidP="00C76880">
      <w:pPr>
        <w:spacing w:line="360" w:lineRule="auto"/>
        <w:ind w:left="567"/>
        <w:jc w:val="both"/>
        <w:rPr>
          <w:rFonts w:ascii="Arial" w:hAnsi="Arial" w:cs="Arial"/>
          <w:bCs/>
          <w:highlight w:val="yellow"/>
        </w:rPr>
      </w:pPr>
      <w:r w:rsidRPr="00AD6449">
        <w:rPr>
          <w:rFonts w:ascii="Arial" w:hAnsi="Arial" w:cs="Arial"/>
          <w:b/>
        </w:rPr>
        <w:t xml:space="preserve">DAVID FERREIRA LIMA - </w:t>
      </w:r>
      <w:r w:rsidRPr="00401430">
        <w:rPr>
          <w:rFonts w:ascii="Arial" w:hAnsi="Arial" w:cs="Arial"/>
          <w:bCs/>
        </w:rPr>
        <w:t>AGENTE DE TRÂNSITO</w:t>
      </w:r>
    </w:p>
    <w:p w14:paraId="1E34B3AC" w14:textId="77777777" w:rsidR="00C76880" w:rsidRPr="00401430" w:rsidRDefault="00C76880" w:rsidP="00C76880">
      <w:pPr>
        <w:spacing w:line="360" w:lineRule="auto"/>
        <w:ind w:left="567"/>
        <w:jc w:val="both"/>
        <w:rPr>
          <w:rFonts w:ascii="Arial" w:hAnsi="Arial" w:cs="Arial"/>
          <w:bCs/>
        </w:rPr>
      </w:pPr>
      <w:r w:rsidRPr="00AD6449">
        <w:rPr>
          <w:rFonts w:ascii="Arial" w:hAnsi="Arial" w:cs="Arial"/>
          <w:b/>
        </w:rPr>
        <w:t xml:space="preserve">ALEX SANDRO GARCIA DA SILVA - </w:t>
      </w:r>
      <w:r w:rsidRPr="00401430">
        <w:rPr>
          <w:rFonts w:ascii="Arial" w:hAnsi="Arial" w:cs="Arial"/>
          <w:bCs/>
        </w:rPr>
        <w:t>GARI</w:t>
      </w:r>
    </w:p>
    <w:p w14:paraId="66DD927E" w14:textId="77777777" w:rsidR="00C76880" w:rsidRDefault="00C76880" w:rsidP="00C76880">
      <w:pPr>
        <w:spacing w:line="360" w:lineRule="auto"/>
        <w:ind w:left="567"/>
        <w:jc w:val="both"/>
        <w:rPr>
          <w:rFonts w:ascii="Arial" w:hAnsi="Arial" w:cs="Arial"/>
        </w:rPr>
      </w:pPr>
    </w:p>
    <w:p w14:paraId="5D49D0C6" w14:textId="77777777" w:rsidR="00C76880" w:rsidRPr="00CB35EA" w:rsidRDefault="00C76880" w:rsidP="00C76880">
      <w:pPr>
        <w:spacing w:before="100" w:beforeAutospacing="1" w:after="100" w:afterAutospacing="1" w:line="360" w:lineRule="auto"/>
        <w:rPr>
          <w:rFonts w:ascii="Arial" w:hAnsi="Arial" w:cs="Arial"/>
          <w:b/>
          <w:bCs/>
        </w:rPr>
      </w:pPr>
      <w:r w:rsidRPr="00CB35EA">
        <w:rPr>
          <w:rFonts w:ascii="Arial" w:hAnsi="Arial" w:cs="Arial"/>
          <w:b/>
          <w:bCs/>
        </w:rPr>
        <w:lastRenderedPageBreak/>
        <w:t>1. Reposição das perdas inflacionárias</w:t>
      </w:r>
    </w:p>
    <w:p w14:paraId="73DB366F" w14:textId="77777777" w:rsidR="00C76880" w:rsidRPr="00CB35EA" w:rsidRDefault="00C76880" w:rsidP="00C76880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CB35EA">
        <w:rPr>
          <w:rFonts w:ascii="Arial" w:hAnsi="Arial" w:cs="Arial"/>
        </w:rPr>
        <w:t>Aplicação integral do índice oficial de inflação acumulada (IPCA/INPC);</w:t>
      </w:r>
    </w:p>
    <w:p w14:paraId="3BC43FDA" w14:textId="77777777" w:rsidR="00C76880" w:rsidRPr="00CB35EA" w:rsidRDefault="00C76880" w:rsidP="00C76880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CB35EA">
        <w:rPr>
          <w:rFonts w:ascii="Arial" w:hAnsi="Arial" w:cs="Arial"/>
        </w:rPr>
        <w:t xml:space="preserve">Garantia de </w:t>
      </w:r>
      <w:r w:rsidRPr="00CB35EA">
        <w:rPr>
          <w:rFonts w:ascii="Arial" w:hAnsi="Arial" w:cs="Arial"/>
          <w:b/>
          <w:bCs/>
        </w:rPr>
        <w:t>data-base fixa anual</w:t>
      </w:r>
      <w:r w:rsidRPr="00CB35EA">
        <w:rPr>
          <w:rFonts w:ascii="Arial" w:hAnsi="Arial" w:cs="Arial"/>
        </w:rPr>
        <w:t xml:space="preserve"> para recomposição automática.</w:t>
      </w:r>
    </w:p>
    <w:p w14:paraId="72D26E07" w14:textId="77777777" w:rsidR="00C76880" w:rsidRPr="00CB35EA" w:rsidRDefault="00C76880" w:rsidP="00C76880">
      <w:pPr>
        <w:spacing w:before="100" w:beforeAutospacing="1" w:after="100" w:afterAutospacing="1" w:line="360" w:lineRule="auto"/>
        <w:rPr>
          <w:rFonts w:ascii="Arial" w:hAnsi="Arial" w:cs="Arial"/>
          <w:b/>
          <w:bCs/>
        </w:rPr>
      </w:pPr>
      <w:r w:rsidRPr="00CB35EA">
        <w:rPr>
          <w:rFonts w:ascii="Arial" w:hAnsi="Arial" w:cs="Arial"/>
          <w:b/>
          <w:bCs/>
        </w:rPr>
        <w:t>2. Reajuste real de salários</w:t>
      </w:r>
    </w:p>
    <w:p w14:paraId="0DD3E899" w14:textId="3AAAD853" w:rsidR="00C76880" w:rsidRPr="00CB35EA" w:rsidRDefault="00C76880" w:rsidP="00C76880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CB35EA">
        <w:rPr>
          <w:rFonts w:ascii="Arial" w:hAnsi="Arial" w:cs="Arial"/>
        </w:rPr>
        <w:t>Percentual acima da inflação para valorização do servidor</w:t>
      </w:r>
      <w:r>
        <w:rPr>
          <w:rFonts w:ascii="Arial" w:hAnsi="Arial" w:cs="Arial"/>
        </w:rPr>
        <w:t>- percentual de ganho real em 10%.</w:t>
      </w:r>
    </w:p>
    <w:p w14:paraId="158EF859" w14:textId="77777777" w:rsidR="00C76880" w:rsidRPr="00CB35EA" w:rsidRDefault="00C76880" w:rsidP="00C76880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CB35EA">
        <w:rPr>
          <w:rFonts w:ascii="Arial" w:hAnsi="Arial" w:cs="Arial"/>
        </w:rPr>
        <w:t>Política permanente de ganho real, não apenas reposição.</w:t>
      </w:r>
    </w:p>
    <w:p w14:paraId="28DA1BBE" w14:textId="77777777" w:rsidR="00C76880" w:rsidRPr="00CB35EA" w:rsidRDefault="00C76880" w:rsidP="00C76880">
      <w:pPr>
        <w:spacing w:before="100" w:beforeAutospacing="1" w:after="100" w:afterAutospacing="1" w:line="360" w:lineRule="auto"/>
        <w:rPr>
          <w:rFonts w:ascii="Arial" w:hAnsi="Arial" w:cs="Arial"/>
          <w:b/>
          <w:bCs/>
        </w:rPr>
      </w:pPr>
      <w:r w:rsidRPr="00CB35EA">
        <w:rPr>
          <w:rFonts w:ascii="Arial" w:hAnsi="Arial" w:cs="Arial"/>
          <w:b/>
          <w:bCs/>
        </w:rPr>
        <w:t>3. Plano de Cargos, Carreiras e Salários (PCCS)</w:t>
      </w:r>
    </w:p>
    <w:p w14:paraId="5266FE58" w14:textId="77777777" w:rsidR="00C76880" w:rsidRPr="00CB35EA" w:rsidRDefault="00C76880" w:rsidP="00C76880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CB35EA">
        <w:rPr>
          <w:rFonts w:ascii="Arial" w:hAnsi="Arial" w:cs="Arial"/>
        </w:rPr>
        <w:t>Revisão e atualização do plano vigente;</w:t>
      </w:r>
    </w:p>
    <w:p w14:paraId="54386A42" w14:textId="77777777" w:rsidR="00C76880" w:rsidRPr="00CB35EA" w:rsidRDefault="00C76880" w:rsidP="00C76880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CB35EA">
        <w:rPr>
          <w:rFonts w:ascii="Arial" w:hAnsi="Arial" w:cs="Arial"/>
        </w:rPr>
        <w:t>Correção de distorções salariais;</w:t>
      </w:r>
    </w:p>
    <w:p w14:paraId="13513C39" w14:textId="77777777" w:rsidR="00C76880" w:rsidRPr="00CB35EA" w:rsidRDefault="00C76880" w:rsidP="00C76880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CB35EA">
        <w:rPr>
          <w:rFonts w:ascii="Arial" w:hAnsi="Arial" w:cs="Arial"/>
        </w:rPr>
        <w:t>Progressões e promoções automáticas por tempo de serviço e qualificação;</w:t>
      </w:r>
    </w:p>
    <w:p w14:paraId="2E800CCF" w14:textId="77777777" w:rsidR="00C76880" w:rsidRPr="00CB35EA" w:rsidRDefault="00C76880" w:rsidP="00C76880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CB35EA">
        <w:rPr>
          <w:rFonts w:ascii="Arial" w:hAnsi="Arial" w:cs="Arial"/>
        </w:rPr>
        <w:t>Critérios objetivos, transparentes e normatizados.</w:t>
      </w:r>
    </w:p>
    <w:p w14:paraId="01781A39" w14:textId="77777777" w:rsidR="00C76880" w:rsidRPr="00CB35EA" w:rsidRDefault="00C76880" w:rsidP="00C76880">
      <w:pPr>
        <w:spacing w:before="100" w:beforeAutospacing="1" w:after="100" w:afterAutospacing="1" w:line="360" w:lineRule="auto"/>
        <w:rPr>
          <w:rFonts w:ascii="Arial" w:hAnsi="Arial" w:cs="Arial"/>
          <w:b/>
          <w:bCs/>
        </w:rPr>
      </w:pPr>
      <w:r w:rsidRPr="00CB35EA">
        <w:rPr>
          <w:rFonts w:ascii="Arial" w:hAnsi="Arial" w:cs="Arial"/>
          <w:b/>
          <w:bCs/>
        </w:rPr>
        <w:t>4. Piso salarial por categoria</w:t>
      </w:r>
    </w:p>
    <w:p w14:paraId="7792B8F2" w14:textId="77777777" w:rsidR="00C76880" w:rsidRPr="00CB35EA" w:rsidRDefault="00C76880" w:rsidP="00C76880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CB35EA">
        <w:rPr>
          <w:rFonts w:ascii="Arial" w:hAnsi="Arial" w:cs="Arial"/>
        </w:rPr>
        <w:t>Implantação ou adequação ao piso nacional e regional;</w:t>
      </w:r>
    </w:p>
    <w:p w14:paraId="52CE1D9E" w14:textId="77777777" w:rsidR="00C76880" w:rsidRPr="00CB35EA" w:rsidRDefault="00C76880" w:rsidP="00C76880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CB35EA">
        <w:rPr>
          <w:rFonts w:ascii="Arial" w:hAnsi="Arial" w:cs="Arial"/>
        </w:rPr>
        <w:t>Valorização mínima digna para todas as categorias.</w:t>
      </w:r>
    </w:p>
    <w:p w14:paraId="48530599" w14:textId="77777777" w:rsidR="00C76880" w:rsidRPr="00CB35EA" w:rsidRDefault="00C76880" w:rsidP="00C76880">
      <w:pPr>
        <w:spacing w:before="100" w:beforeAutospacing="1" w:after="100" w:afterAutospacing="1" w:line="360" w:lineRule="auto"/>
        <w:rPr>
          <w:rFonts w:ascii="Arial" w:hAnsi="Arial" w:cs="Arial"/>
          <w:b/>
          <w:bCs/>
        </w:rPr>
      </w:pPr>
      <w:r w:rsidRPr="00CB35EA">
        <w:rPr>
          <w:rFonts w:ascii="Arial" w:hAnsi="Arial" w:cs="Arial"/>
          <w:b/>
          <w:bCs/>
        </w:rPr>
        <w:t>5. Vale-alimentação</w:t>
      </w:r>
    </w:p>
    <w:p w14:paraId="340A9833" w14:textId="77777777" w:rsidR="00C76880" w:rsidRPr="00CB35EA" w:rsidRDefault="00C76880" w:rsidP="00C76880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CB35EA">
        <w:rPr>
          <w:rFonts w:ascii="Arial" w:hAnsi="Arial" w:cs="Arial"/>
        </w:rPr>
        <w:t>Implantação e universalização do benefício;</w:t>
      </w:r>
    </w:p>
    <w:p w14:paraId="157D994C" w14:textId="77777777" w:rsidR="00C76880" w:rsidRPr="00CB35EA" w:rsidRDefault="00C76880" w:rsidP="00C76880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CB35EA">
        <w:rPr>
          <w:rFonts w:ascii="Arial" w:hAnsi="Arial" w:cs="Arial"/>
        </w:rPr>
        <w:t>Valor compatível com o custo de vida local;</w:t>
      </w:r>
    </w:p>
    <w:p w14:paraId="0E6EB801" w14:textId="77777777" w:rsidR="00C76880" w:rsidRPr="00CB35EA" w:rsidRDefault="00C76880" w:rsidP="00C76880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CB35EA">
        <w:rPr>
          <w:rFonts w:ascii="Arial" w:hAnsi="Arial" w:cs="Arial"/>
        </w:rPr>
        <w:t>Correção periódica;</w:t>
      </w:r>
    </w:p>
    <w:p w14:paraId="4895A51A" w14:textId="77777777" w:rsidR="00C76880" w:rsidRPr="00CB35EA" w:rsidRDefault="00C76880" w:rsidP="00C76880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CB35EA">
        <w:rPr>
          <w:rFonts w:ascii="Arial" w:hAnsi="Arial" w:cs="Arial"/>
        </w:rPr>
        <w:t>Critérios isonômicos de concessão.</w:t>
      </w:r>
    </w:p>
    <w:p w14:paraId="2FEBACC4" w14:textId="77777777" w:rsidR="00C76880" w:rsidRPr="00CB35EA" w:rsidRDefault="00C76880" w:rsidP="00C76880">
      <w:pPr>
        <w:spacing w:before="100" w:beforeAutospacing="1" w:after="100" w:afterAutospacing="1" w:line="360" w:lineRule="auto"/>
        <w:rPr>
          <w:rFonts w:ascii="Arial" w:hAnsi="Arial" w:cs="Arial"/>
          <w:b/>
          <w:bCs/>
        </w:rPr>
      </w:pPr>
      <w:r w:rsidRPr="00CB35EA">
        <w:rPr>
          <w:rFonts w:ascii="Arial" w:hAnsi="Arial" w:cs="Arial"/>
          <w:b/>
          <w:bCs/>
        </w:rPr>
        <w:t>6. Auxílio-saúde</w:t>
      </w:r>
    </w:p>
    <w:p w14:paraId="7F4F9844" w14:textId="77777777" w:rsidR="00C76880" w:rsidRPr="00CB35EA" w:rsidRDefault="00C76880" w:rsidP="00C76880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CB35EA">
        <w:rPr>
          <w:rFonts w:ascii="Arial" w:hAnsi="Arial" w:cs="Arial"/>
        </w:rPr>
        <w:t>Implantação e universalização do benefício;</w:t>
      </w:r>
    </w:p>
    <w:p w14:paraId="2B916A55" w14:textId="77777777" w:rsidR="00C76880" w:rsidRPr="00CB35EA" w:rsidRDefault="00C76880" w:rsidP="00C76880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CB35EA">
        <w:rPr>
          <w:rFonts w:ascii="Arial" w:hAnsi="Arial" w:cs="Arial"/>
        </w:rPr>
        <w:lastRenderedPageBreak/>
        <w:t>Apoio financeiro para custeio de planos de saúde e despesas médicas;</w:t>
      </w:r>
    </w:p>
    <w:p w14:paraId="04A8FBA6" w14:textId="77777777" w:rsidR="00C76880" w:rsidRPr="00CB35EA" w:rsidRDefault="00C76880" w:rsidP="00C76880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CB35EA">
        <w:rPr>
          <w:rFonts w:ascii="Arial" w:hAnsi="Arial" w:cs="Arial"/>
        </w:rPr>
        <w:t>Valor compatível com os custos reais da saúde;</w:t>
      </w:r>
    </w:p>
    <w:p w14:paraId="61CACEB1" w14:textId="77777777" w:rsidR="00C76880" w:rsidRPr="00CB35EA" w:rsidRDefault="00C76880" w:rsidP="00C76880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CB35EA">
        <w:rPr>
          <w:rFonts w:ascii="Arial" w:hAnsi="Arial" w:cs="Arial"/>
        </w:rPr>
        <w:t>Correção periódica;</w:t>
      </w:r>
    </w:p>
    <w:p w14:paraId="3C684FC4" w14:textId="77777777" w:rsidR="00C76880" w:rsidRPr="00CB35EA" w:rsidRDefault="00C76880" w:rsidP="00C76880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CB35EA">
        <w:rPr>
          <w:rFonts w:ascii="Arial" w:hAnsi="Arial" w:cs="Arial"/>
        </w:rPr>
        <w:t>Critérios objetivos e isonômicos.</w:t>
      </w:r>
    </w:p>
    <w:p w14:paraId="08C8E886" w14:textId="77777777" w:rsidR="00C76880" w:rsidRPr="00CB35EA" w:rsidRDefault="00C76880" w:rsidP="00C76880">
      <w:pPr>
        <w:spacing w:before="100" w:beforeAutospacing="1" w:after="100" w:afterAutospacing="1" w:line="360" w:lineRule="auto"/>
        <w:rPr>
          <w:rFonts w:ascii="Arial" w:hAnsi="Arial" w:cs="Arial"/>
          <w:b/>
          <w:bCs/>
        </w:rPr>
      </w:pPr>
      <w:r w:rsidRPr="00CB35EA">
        <w:rPr>
          <w:rFonts w:ascii="Arial" w:hAnsi="Arial" w:cs="Arial"/>
          <w:b/>
          <w:bCs/>
        </w:rPr>
        <w:t>7. Implementação da NR-1 (Saúde Mental e Riscos Psicossociais)</w:t>
      </w:r>
    </w:p>
    <w:p w14:paraId="1E8D19C0" w14:textId="77777777" w:rsidR="00C76880" w:rsidRPr="00CB35EA" w:rsidRDefault="00C76880" w:rsidP="00C76880">
      <w:pPr>
        <w:numPr>
          <w:ilvl w:val="0"/>
          <w:numId w:val="25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CB35EA">
        <w:rPr>
          <w:rFonts w:ascii="Arial" w:hAnsi="Arial" w:cs="Arial"/>
        </w:rPr>
        <w:t>Inclusão dos riscos psicossociais no ambiente de trabalho;</w:t>
      </w:r>
    </w:p>
    <w:p w14:paraId="26218FA7" w14:textId="77777777" w:rsidR="00C76880" w:rsidRPr="00CB35EA" w:rsidRDefault="00C76880" w:rsidP="00C76880">
      <w:pPr>
        <w:numPr>
          <w:ilvl w:val="0"/>
          <w:numId w:val="25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CB35EA">
        <w:rPr>
          <w:rFonts w:ascii="Arial" w:hAnsi="Arial" w:cs="Arial"/>
        </w:rPr>
        <w:t>Prevenção ao assédio, estresse ocupacional, burnout e adoecimento mental;</w:t>
      </w:r>
    </w:p>
    <w:p w14:paraId="7090B648" w14:textId="77777777" w:rsidR="00C76880" w:rsidRPr="00CB35EA" w:rsidRDefault="00C76880" w:rsidP="00C76880">
      <w:pPr>
        <w:numPr>
          <w:ilvl w:val="0"/>
          <w:numId w:val="25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CB35EA">
        <w:rPr>
          <w:rFonts w:ascii="Arial" w:hAnsi="Arial" w:cs="Arial"/>
        </w:rPr>
        <w:t>Políticas institucionais de proteção à saúde mental;</w:t>
      </w:r>
    </w:p>
    <w:p w14:paraId="7AADE655" w14:textId="77777777" w:rsidR="00C76880" w:rsidRPr="00CB35EA" w:rsidRDefault="00C76880" w:rsidP="00C76880">
      <w:pPr>
        <w:numPr>
          <w:ilvl w:val="0"/>
          <w:numId w:val="25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CB35EA">
        <w:rPr>
          <w:rFonts w:ascii="Arial" w:hAnsi="Arial" w:cs="Arial"/>
        </w:rPr>
        <w:t xml:space="preserve">Adequação ao </w:t>
      </w:r>
      <w:r w:rsidRPr="00CB35EA">
        <w:rPr>
          <w:rFonts w:ascii="Arial" w:hAnsi="Arial" w:cs="Arial"/>
          <w:b/>
          <w:bCs/>
        </w:rPr>
        <w:t>GRO</w:t>
      </w:r>
      <w:r w:rsidRPr="00CB35EA">
        <w:rPr>
          <w:rFonts w:ascii="Arial" w:hAnsi="Arial" w:cs="Arial"/>
        </w:rPr>
        <w:t xml:space="preserve"> e ao </w:t>
      </w:r>
      <w:r w:rsidRPr="00CB35EA">
        <w:rPr>
          <w:rFonts w:ascii="Arial" w:hAnsi="Arial" w:cs="Arial"/>
          <w:b/>
          <w:bCs/>
        </w:rPr>
        <w:t>PGR</w:t>
      </w:r>
      <w:r w:rsidRPr="00CB35EA">
        <w:rPr>
          <w:rFonts w:ascii="Arial" w:hAnsi="Arial" w:cs="Arial"/>
        </w:rPr>
        <w:t>.</w:t>
      </w:r>
    </w:p>
    <w:p w14:paraId="7C6A4695" w14:textId="77777777" w:rsidR="00C76880" w:rsidRPr="00CB35EA" w:rsidRDefault="00C76880" w:rsidP="00C76880">
      <w:pPr>
        <w:spacing w:before="100" w:beforeAutospacing="1" w:after="100" w:afterAutospacing="1" w:line="360" w:lineRule="auto"/>
        <w:rPr>
          <w:rFonts w:ascii="Arial" w:hAnsi="Arial" w:cs="Arial"/>
          <w:b/>
          <w:bCs/>
        </w:rPr>
      </w:pPr>
      <w:r w:rsidRPr="00CB35EA">
        <w:rPr>
          <w:rFonts w:ascii="Arial" w:hAnsi="Arial" w:cs="Arial"/>
          <w:b/>
          <w:bCs/>
        </w:rPr>
        <w:t>8. Melhoria das condições de trabalho</w:t>
      </w:r>
    </w:p>
    <w:p w14:paraId="1422BE23" w14:textId="77777777" w:rsidR="00C76880" w:rsidRPr="00CB35EA" w:rsidRDefault="00C76880" w:rsidP="00C76880">
      <w:pPr>
        <w:numPr>
          <w:ilvl w:val="0"/>
          <w:numId w:val="26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CB35EA">
        <w:rPr>
          <w:rFonts w:ascii="Arial" w:hAnsi="Arial" w:cs="Arial"/>
        </w:rPr>
        <w:t>Estrutura física adequada e segura;</w:t>
      </w:r>
    </w:p>
    <w:p w14:paraId="13E50FDF" w14:textId="77777777" w:rsidR="00C76880" w:rsidRPr="00CB35EA" w:rsidRDefault="00C76880" w:rsidP="00C76880">
      <w:pPr>
        <w:numPr>
          <w:ilvl w:val="0"/>
          <w:numId w:val="26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CB35EA">
        <w:rPr>
          <w:rFonts w:ascii="Arial" w:hAnsi="Arial" w:cs="Arial"/>
        </w:rPr>
        <w:t>Ambientes salubres, acessíveis e ergonômicos;</w:t>
      </w:r>
    </w:p>
    <w:p w14:paraId="559E989B" w14:textId="77777777" w:rsidR="00C76880" w:rsidRPr="00CB35EA" w:rsidRDefault="00C76880" w:rsidP="00C76880">
      <w:pPr>
        <w:numPr>
          <w:ilvl w:val="0"/>
          <w:numId w:val="26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CB35EA">
        <w:rPr>
          <w:rFonts w:ascii="Arial" w:hAnsi="Arial" w:cs="Arial"/>
        </w:rPr>
        <w:t>Redução da sobrecarga laboral;</w:t>
      </w:r>
    </w:p>
    <w:p w14:paraId="40514DCC" w14:textId="77777777" w:rsidR="00C76880" w:rsidRPr="00CB35EA" w:rsidRDefault="00C76880" w:rsidP="00C76880">
      <w:pPr>
        <w:numPr>
          <w:ilvl w:val="0"/>
          <w:numId w:val="26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CB35EA">
        <w:rPr>
          <w:rFonts w:ascii="Arial" w:hAnsi="Arial" w:cs="Arial"/>
        </w:rPr>
        <w:t>Organização adequada das equipes;</w:t>
      </w:r>
    </w:p>
    <w:p w14:paraId="0A225CA3" w14:textId="77777777" w:rsidR="00C76880" w:rsidRPr="00CB35EA" w:rsidRDefault="00C76880" w:rsidP="00C76880">
      <w:pPr>
        <w:numPr>
          <w:ilvl w:val="0"/>
          <w:numId w:val="26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CB35EA">
        <w:rPr>
          <w:rFonts w:ascii="Arial" w:hAnsi="Arial" w:cs="Arial"/>
        </w:rPr>
        <w:t>Prevenção de adoecimentos ocupacionais.</w:t>
      </w:r>
    </w:p>
    <w:p w14:paraId="63487E4D" w14:textId="77777777" w:rsidR="00C76880" w:rsidRPr="00CB35EA" w:rsidRDefault="00C76880" w:rsidP="00C76880">
      <w:pPr>
        <w:spacing w:before="100" w:beforeAutospacing="1" w:after="100" w:afterAutospacing="1" w:line="360" w:lineRule="auto"/>
        <w:rPr>
          <w:rFonts w:ascii="Arial" w:hAnsi="Arial" w:cs="Arial"/>
          <w:b/>
          <w:bCs/>
        </w:rPr>
      </w:pPr>
      <w:r w:rsidRPr="00CB35EA">
        <w:rPr>
          <w:rFonts w:ascii="Arial" w:hAnsi="Arial" w:cs="Arial"/>
          <w:b/>
          <w:bCs/>
        </w:rPr>
        <w:t>9. Fornecimento de materiais, equipamentos e EPIs</w:t>
      </w:r>
    </w:p>
    <w:p w14:paraId="6F224CCD" w14:textId="77777777" w:rsidR="00C76880" w:rsidRPr="00CB35EA" w:rsidRDefault="00C76880" w:rsidP="00C76880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CB35EA">
        <w:rPr>
          <w:rFonts w:ascii="Arial" w:hAnsi="Arial" w:cs="Arial"/>
        </w:rPr>
        <w:t>Materiais em quantidade adequada para execução dos trabalhos (ferramentas, computadores, telefones, equipamentos operacionais e administrativos);</w:t>
      </w:r>
    </w:p>
    <w:p w14:paraId="11E945D8" w14:textId="77777777" w:rsidR="00C76880" w:rsidRPr="00CB35EA" w:rsidRDefault="00C76880" w:rsidP="00C76880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CB35EA">
        <w:rPr>
          <w:rFonts w:ascii="Arial" w:hAnsi="Arial" w:cs="Arial"/>
        </w:rPr>
        <w:t>Fornecimento obrigatório de EPIs conforme a legislação;</w:t>
      </w:r>
    </w:p>
    <w:p w14:paraId="3D291C34" w14:textId="77777777" w:rsidR="00C76880" w:rsidRPr="00CB35EA" w:rsidRDefault="00C76880" w:rsidP="00C76880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CB35EA">
        <w:rPr>
          <w:rFonts w:ascii="Arial" w:hAnsi="Arial" w:cs="Arial"/>
        </w:rPr>
        <w:t>Substituição periódica, manutenção e treinamento de uso;</w:t>
      </w:r>
    </w:p>
    <w:p w14:paraId="6D2BBB39" w14:textId="77777777" w:rsidR="00C76880" w:rsidRPr="00CB35EA" w:rsidRDefault="00C76880" w:rsidP="00C76880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CB35EA">
        <w:rPr>
          <w:rFonts w:ascii="Arial" w:hAnsi="Arial" w:cs="Arial"/>
        </w:rPr>
        <w:t>Garantia de segurança no exercício das atividades.</w:t>
      </w:r>
    </w:p>
    <w:p w14:paraId="41BA6CB9" w14:textId="77777777" w:rsidR="00C76880" w:rsidRPr="00CB35EA" w:rsidRDefault="00C76880" w:rsidP="00C76880">
      <w:pPr>
        <w:spacing w:before="100" w:beforeAutospacing="1" w:after="100" w:afterAutospacing="1" w:line="360" w:lineRule="auto"/>
        <w:rPr>
          <w:rFonts w:ascii="Arial" w:hAnsi="Arial" w:cs="Arial"/>
          <w:b/>
          <w:bCs/>
        </w:rPr>
      </w:pPr>
      <w:r w:rsidRPr="00CB35EA">
        <w:rPr>
          <w:rFonts w:ascii="Arial" w:hAnsi="Arial" w:cs="Arial"/>
          <w:b/>
          <w:bCs/>
        </w:rPr>
        <w:t>10. Manutenção permanente dos locais de trabalho</w:t>
      </w:r>
    </w:p>
    <w:p w14:paraId="27E9C828" w14:textId="77777777" w:rsidR="00C76880" w:rsidRPr="00CB35EA" w:rsidRDefault="00C76880" w:rsidP="00C76880">
      <w:pPr>
        <w:numPr>
          <w:ilvl w:val="0"/>
          <w:numId w:val="28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CB35EA">
        <w:rPr>
          <w:rFonts w:ascii="Arial" w:hAnsi="Arial" w:cs="Arial"/>
        </w:rPr>
        <w:t>Manutenção preventiva e corretiva contínua das unidades e setores;</w:t>
      </w:r>
    </w:p>
    <w:p w14:paraId="4EB05CEE" w14:textId="77777777" w:rsidR="00C76880" w:rsidRPr="00CB35EA" w:rsidRDefault="00C76880" w:rsidP="00C76880">
      <w:pPr>
        <w:numPr>
          <w:ilvl w:val="0"/>
          <w:numId w:val="28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CB35EA">
        <w:rPr>
          <w:rFonts w:ascii="Arial" w:hAnsi="Arial" w:cs="Arial"/>
        </w:rPr>
        <w:t xml:space="preserve">Ambientes </w:t>
      </w:r>
      <w:r w:rsidRPr="00CB35EA">
        <w:rPr>
          <w:rFonts w:ascii="Arial" w:hAnsi="Arial" w:cs="Arial"/>
          <w:b/>
          <w:bCs/>
        </w:rPr>
        <w:t>sempre em conformidade com a legislação vigente</w:t>
      </w:r>
      <w:r w:rsidRPr="00CB35EA">
        <w:rPr>
          <w:rFonts w:ascii="Arial" w:hAnsi="Arial" w:cs="Arial"/>
        </w:rPr>
        <w:t>;</w:t>
      </w:r>
    </w:p>
    <w:p w14:paraId="5EE9EB5A" w14:textId="77777777" w:rsidR="00C76880" w:rsidRPr="00CB35EA" w:rsidRDefault="00C76880" w:rsidP="00C76880">
      <w:pPr>
        <w:numPr>
          <w:ilvl w:val="0"/>
          <w:numId w:val="28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CB35EA">
        <w:rPr>
          <w:rFonts w:ascii="Arial" w:hAnsi="Arial" w:cs="Arial"/>
        </w:rPr>
        <w:lastRenderedPageBreak/>
        <w:t xml:space="preserve">Estruturas em </w:t>
      </w:r>
      <w:r w:rsidRPr="00CB35EA">
        <w:rPr>
          <w:rFonts w:ascii="Arial" w:hAnsi="Arial" w:cs="Arial"/>
          <w:b/>
          <w:bCs/>
        </w:rPr>
        <w:t>bom estado de funcionamento e conservação</w:t>
      </w:r>
      <w:r w:rsidRPr="00CB35EA">
        <w:rPr>
          <w:rFonts w:ascii="Arial" w:hAnsi="Arial" w:cs="Arial"/>
        </w:rPr>
        <w:t>;</w:t>
      </w:r>
    </w:p>
    <w:p w14:paraId="4EF6D42E" w14:textId="77777777" w:rsidR="00C76880" w:rsidRPr="00CB35EA" w:rsidRDefault="00C76880" w:rsidP="00C76880">
      <w:pPr>
        <w:numPr>
          <w:ilvl w:val="0"/>
          <w:numId w:val="28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CB35EA">
        <w:rPr>
          <w:rFonts w:ascii="Arial" w:hAnsi="Arial" w:cs="Arial"/>
        </w:rPr>
        <w:t>Condições sanitárias, elétricas, hidráulicas e estruturais adequadas;</w:t>
      </w:r>
    </w:p>
    <w:p w14:paraId="6E36C58B" w14:textId="77777777" w:rsidR="00C76880" w:rsidRPr="00CB35EA" w:rsidRDefault="00C76880" w:rsidP="00C76880">
      <w:pPr>
        <w:numPr>
          <w:ilvl w:val="0"/>
          <w:numId w:val="28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CB35EA">
        <w:rPr>
          <w:rFonts w:ascii="Arial" w:hAnsi="Arial" w:cs="Arial"/>
        </w:rPr>
        <w:t xml:space="preserve">Garantia da </w:t>
      </w:r>
      <w:r w:rsidRPr="00CB35EA">
        <w:rPr>
          <w:rFonts w:ascii="Arial" w:hAnsi="Arial" w:cs="Arial"/>
          <w:b/>
          <w:bCs/>
        </w:rPr>
        <w:t>saúde, segurança e integridade física e mental do trabalhador</w:t>
      </w:r>
      <w:r w:rsidRPr="00CB35EA">
        <w:rPr>
          <w:rFonts w:ascii="Arial" w:hAnsi="Arial" w:cs="Arial"/>
        </w:rPr>
        <w:t>;</w:t>
      </w:r>
    </w:p>
    <w:p w14:paraId="464567B9" w14:textId="77777777" w:rsidR="00C76880" w:rsidRPr="00CB35EA" w:rsidRDefault="00C76880" w:rsidP="00C76880">
      <w:pPr>
        <w:numPr>
          <w:ilvl w:val="0"/>
          <w:numId w:val="28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CB35EA">
        <w:rPr>
          <w:rFonts w:ascii="Arial" w:hAnsi="Arial" w:cs="Arial"/>
        </w:rPr>
        <w:t>Prevenção de riscos ambientais e ocupacionais;</w:t>
      </w:r>
    </w:p>
    <w:p w14:paraId="6FA8F25B" w14:textId="77777777" w:rsidR="00C76880" w:rsidRPr="00CB35EA" w:rsidRDefault="00C76880" w:rsidP="00C76880">
      <w:pPr>
        <w:numPr>
          <w:ilvl w:val="0"/>
          <w:numId w:val="28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CB35EA">
        <w:rPr>
          <w:rFonts w:ascii="Arial" w:hAnsi="Arial" w:cs="Arial"/>
        </w:rPr>
        <w:t>Ambientes compatíveis com os princípios da saúde do trabalhador e da dignidade no trabalho.</w:t>
      </w:r>
    </w:p>
    <w:p w14:paraId="3F667835" w14:textId="77777777" w:rsidR="00C76880" w:rsidRPr="00DF4919" w:rsidRDefault="00C76880" w:rsidP="00C76880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DF4919">
        <w:rPr>
          <w:rFonts w:ascii="Arial" w:hAnsi="Arial" w:cs="Arial"/>
        </w:rPr>
        <w:t xml:space="preserve">O SISPUMU reforça que as pautas apresentadas refletem </w:t>
      </w:r>
      <w:r w:rsidRPr="00DF4919">
        <w:rPr>
          <w:rFonts w:ascii="Arial" w:hAnsi="Arial" w:cs="Arial"/>
          <w:b/>
          <w:bCs/>
        </w:rPr>
        <w:t>decisão soberana da categoria</w:t>
      </w:r>
      <w:r w:rsidRPr="00DF4919">
        <w:rPr>
          <w:rFonts w:ascii="Arial" w:hAnsi="Arial" w:cs="Arial"/>
        </w:rPr>
        <w:t>, legitimada em assembleia geral, e representam não apenas reivindicações salariais, mas também medidas estruturantes de valorização do servidor público, fortalecimento do serviço público e promoção de condições dignas de trabalho.</w:t>
      </w:r>
    </w:p>
    <w:p w14:paraId="591E5980" w14:textId="77777777" w:rsidR="00C76880" w:rsidRPr="00DF4919" w:rsidRDefault="00C76880" w:rsidP="00C76880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DF4919">
        <w:rPr>
          <w:rFonts w:ascii="Arial" w:hAnsi="Arial" w:cs="Arial"/>
        </w:rPr>
        <w:t xml:space="preserve">Diante disso, solicitamos a </w:t>
      </w:r>
      <w:r w:rsidRPr="00DF4919">
        <w:rPr>
          <w:rFonts w:ascii="Arial" w:hAnsi="Arial" w:cs="Arial"/>
          <w:b/>
          <w:bCs/>
        </w:rPr>
        <w:t>instalação formal da mesa de negociação</w:t>
      </w:r>
      <w:r w:rsidRPr="00DF4919">
        <w:rPr>
          <w:rFonts w:ascii="Arial" w:hAnsi="Arial" w:cs="Arial"/>
        </w:rPr>
        <w:t>, com calendário definido, para o devido tratamento das pautas ora apresentadas.</w:t>
      </w:r>
    </w:p>
    <w:p w14:paraId="7C5C71F1" w14:textId="77777777" w:rsidR="00C76880" w:rsidRPr="00DF4919" w:rsidRDefault="00C76880" w:rsidP="00C76880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DF4919">
        <w:rPr>
          <w:rFonts w:ascii="Arial" w:hAnsi="Arial" w:cs="Arial"/>
        </w:rPr>
        <w:t>Sem mais para o momento, renovamos votos de estima e consideração institucional.</w:t>
      </w:r>
    </w:p>
    <w:p w14:paraId="018C20B8" w14:textId="1A750BDF" w:rsidR="00C76880" w:rsidRPr="00DF4919" w:rsidRDefault="00C76880" w:rsidP="00C76880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DF4919">
        <w:rPr>
          <w:rFonts w:ascii="Arial" w:hAnsi="Arial" w:cs="Arial"/>
        </w:rPr>
        <w:t>Atenciosamente,</w:t>
      </w:r>
    </w:p>
    <w:p w14:paraId="77CFD130" w14:textId="552F6D3C" w:rsidR="00C76880" w:rsidRDefault="00C76880" w:rsidP="00C76880">
      <w:pPr>
        <w:tabs>
          <w:tab w:val="left" w:pos="708"/>
          <w:tab w:val="center" w:pos="4252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E3245B9" w14:textId="0FC05108" w:rsidR="00C76880" w:rsidRDefault="00C76880" w:rsidP="00C76880">
      <w:pPr>
        <w:tabs>
          <w:tab w:val="left" w:pos="708"/>
          <w:tab w:val="center" w:pos="4252"/>
        </w:tabs>
        <w:spacing w:line="360" w:lineRule="auto"/>
        <w:jc w:val="both"/>
        <w:rPr>
          <w:rFonts w:ascii="Arial" w:hAnsi="Arial" w:cs="Arial"/>
        </w:rPr>
      </w:pPr>
    </w:p>
    <w:p w14:paraId="0DBEFE3F" w14:textId="177E76A2" w:rsidR="00C76880" w:rsidRDefault="00C76880" w:rsidP="00C76880">
      <w:pPr>
        <w:tabs>
          <w:tab w:val="left" w:pos="708"/>
          <w:tab w:val="center" w:pos="4252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7D3D5C6A" wp14:editId="6999E48A">
            <wp:simplePos x="0" y="0"/>
            <wp:positionH relativeFrom="margin">
              <wp:align>center</wp:align>
            </wp:positionH>
            <wp:positionV relativeFrom="page">
              <wp:posOffset>7315200</wp:posOffset>
            </wp:positionV>
            <wp:extent cx="1740535" cy="495300"/>
            <wp:effectExtent l="0" t="0" r="0" b="0"/>
            <wp:wrapNone/>
            <wp:docPr id="967827669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53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990DEE" w14:textId="0B3FBE72" w:rsidR="00C76880" w:rsidRPr="00137536" w:rsidRDefault="00C76880" w:rsidP="00C76880">
      <w:pPr>
        <w:spacing w:line="360" w:lineRule="auto"/>
        <w:jc w:val="both"/>
        <w:rPr>
          <w:rFonts w:ascii="Arial" w:hAnsi="Arial" w:cs="Arial"/>
        </w:rPr>
      </w:pPr>
    </w:p>
    <w:p w14:paraId="5CB853A1" w14:textId="3BCDB15A" w:rsidR="00C76880" w:rsidRPr="00137536" w:rsidRDefault="00C76880" w:rsidP="00C76880">
      <w:pPr>
        <w:spacing w:line="276" w:lineRule="auto"/>
        <w:jc w:val="center"/>
        <w:rPr>
          <w:rFonts w:ascii="Arial" w:hAnsi="Arial" w:cs="Arial"/>
        </w:rPr>
      </w:pPr>
      <w:r w:rsidRPr="00137536">
        <w:rPr>
          <w:rFonts w:ascii="Arial" w:hAnsi="Arial" w:cs="Arial"/>
        </w:rPr>
        <w:t>______________________________________</w:t>
      </w:r>
    </w:p>
    <w:p w14:paraId="266D1E2F" w14:textId="77777777" w:rsidR="00C76880" w:rsidRPr="00137536" w:rsidRDefault="00C76880" w:rsidP="00C76880">
      <w:pPr>
        <w:spacing w:line="276" w:lineRule="auto"/>
        <w:jc w:val="center"/>
        <w:rPr>
          <w:rFonts w:ascii="Arial" w:hAnsi="Arial" w:cs="Arial"/>
          <w:b/>
          <w:bCs/>
        </w:rPr>
      </w:pPr>
      <w:r w:rsidRPr="00137536">
        <w:rPr>
          <w:rFonts w:ascii="Arial" w:hAnsi="Arial" w:cs="Arial"/>
          <w:b/>
          <w:bCs/>
        </w:rPr>
        <w:t xml:space="preserve">Lígia </w:t>
      </w:r>
      <w:proofErr w:type="spellStart"/>
      <w:r w:rsidRPr="00137536">
        <w:rPr>
          <w:rFonts w:ascii="Arial" w:hAnsi="Arial" w:cs="Arial"/>
          <w:b/>
          <w:bCs/>
        </w:rPr>
        <w:t>Strugala</w:t>
      </w:r>
      <w:proofErr w:type="spellEnd"/>
      <w:r w:rsidRPr="00137536">
        <w:rPr>
          <w:rFonts w:ascii="Arial" w:hAnsi="Arial" w:cs="Arial"/>
          <w:b/>
          <w:bCs/>
        </w:rPr>
        <w:t xml:space="preserve"> Bezerra</w:t>
      </w:r>
    </w:p>
    <w:p w14:paraId="2012DA18" w14:textId="432BAA9F" w:rsidR="008E2289" w:rsidRPr="00C76880" w:rsidRDefault="00C76880" w:rsidP="00C76880">
      <w:pPr>
        <w:jc w:val="center"/>
      </w:pPr>
      <w:r w:rsidRPr="00137536">
        <w:rPr>
          <w:rFonts w:ascii="Arial" w:hAnsi="Arial" w:cs="Arial"/>
          <w:b/>
          <w:bCs/>
        </w:rPr>
        <w:t>Presidente</w:t>
      </w:r>
    </w:p>
    <w:sectPr w:rsidR="008E2289" w:rsidRPr="00C7688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8B9C7" w14:textId="77777777" w:rsidR="002A6CE0" w:rsidRDefault="002A6CE0" w:rsidP="00B4011E">
      <w:r>
        <w:separator/>
      </w:r>
    </w:p>
  </w:endnote>
  <w:endnote w:type="continuationSeparator" w:id="0">
    <w:p w14:paraId="49B52FD1" w14:textId="77777777" w:rsidR="002A6CE0" w:rsidRDefault="002A6CE0" w:rsidP="00B40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CCBB4" w14:textId="7564792B" w:rsidR="00807379" w:rsidRPr="001F3A82" w:rsidRDefault="00807379" w:rsidP="00807379">
    <w:pPr>
      <w:jc w:val="center"/>
      <w:rPr>
        <w:rFonts w:asciiTheme="minorHAnsi" w:hAnsiTheme="minorHAnsi" w:cstheme="minorHAnsi"/>
        <w:b/>
        <w:bCs/>
        <w:noProof/>
        <w:sz w:val="22"/>
        <w:szCs w:val="22"/>
      </w:rPr>
    </w:pPr>
    <w:r w:rsidRPr="001F3A82">
      <w:rPr>
        <w:rFonts w:asciiTheme="minorHAnsi" w:hAnsiTheme="minorHAnsi" w:cstheme="minorHAnsi"/>
        <w:b/>
        <w:b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227C38" wp14:editId="2D296E8A">
              <wp:simplePos x="0" y="0"/>
              <wp:positionH relativeFrom="column">
                <wp:posOffset>-900430</wp:posOffset>
              </wp:positionH>
              <wp:positionV relativeFrom="paragraph">
                <wp:posOffset>-26670</wp:posOffset>
              </wp:positionV>
              <wp:extent cx="10744200" cy="0"/>
              <wp:effectExtent l="57150" t="38100" r="57150" b="9525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7442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F15B34" id="Conector reto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.9pt,-2.1pt" to="775.1pt,-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" strokecolor="#4472c4 [3204]" strokeweight="1.5pt">
              <v:stroke joinstyle="miter"/>
            </v:line>
          </w:pict>
        </mc:Fallback>
      </mc:AlternateContent>
    </w:r>
    <w:r w:rsidRPr="001F3A82">
      <w:rPr>
        <w:rFonts w:asciiTheme="minorHAnsi" w:hAnsiTheme="minorHAnsi" w:cstheme="minorHAnsi"/>
        <w:b/>
        <w:bCs/>
        <w:noProof/>
        <w:sz w:val="22"/>
        <w:szCs w:val="22"/>
      </w:rPr>
      <w:t>Rua José Teixeira D’Ávila, 3755 – CEP: 87501-040 – Zona I –Umuarama- PR.</w:t>
    </w:r>
  </w:p>
  <w:p w14:paraId="223CB8B1" w14:textId="77777777" w:rsidR="001F3A82" w:rsidRPr="001F3A82" w:rsidRDefault="00807379" w:rsidP="00807379">
    <w:pPr>
      <w:jc w:val="center"/>
      <w:rPr>
        <w:rFonts w:asciiTheme="minorHAnsi" w:hAnsiTheme="minorHAnsi" w:cstheme="minorHAnsi"/>
        <w:b/>
        <w:bCs/>
        <w:noProof/>
        <w:sz w:val="22"/>
        <w:szCs w:val="22"/>
      </w:rPr>
    </w:pPr>
    <w:r w:rsidRPr="001F3A82">
      <w:rPr>
        <w:rFonts w:asciiTheme="minorHAnsi" w:hAnsiTheme="minorHAnsi" w:cstheme="minorHAnsi"/>
        <w:b/>
        <w:bCs/>
        <w:noProof/>
        <w:sz w:val="22"/>
        <w:szCs w:val="22"/>
      </w:rPr>
      <w:t xml:space="preserve">Telefones:  (44) 3622-5712 </w:t>
    </w:r>
    <w:r w:rsidR="001F3A82" w:rsidRPr="001F3A82">
      <w:rPr>
        <w:rFonts w:asciiTheme="minorHAnsi" w:hAnsiTheme="minorHAnsi" w:cstheme="minorHAnsi"/>
        <w:b/>
        <w:bCs/>
        <w:noProof/>
        <w:sz w:val="22"/>
        <w:szCs w:val="22"/>
      </w:rPr>
      <w:t>– (44) 99879-0462</w:t>
    </w:r>
    <w:r w:rsidRPr="001F3A82">
      <w:rPr>
        <w:rFonts w:asciiTheme="minorHAnsi" w:hAnsiTheme="minorHAnsi" w:cstheme="minorHAnsi"/>
        <w:b/>
        <w:bCs/>
        <w:noProof/>
        <w:sz w:val="22"/>
        <w:szCs w:val="22"/>
      </w:rPr>
      <w:t xml:space="preserve"> - </w:t>
    </w:r>
    <w:r w:rsidR="001F3A82" w:rsidRPr="001F3A82">
      <w:rPr>
        <w:rFonts w:asciiTheme="minorHAnsi" w:hAnsiTheme="minorHAnsi" w:cstheme="minorHAnsi"/>
        <w:b/>
        <w:bCs/>
        <w:noProof/>
        <w:sz w:val="22"/>
        <w:szCs w:val="22"/>
      </w:rPr>
      <w:t>Consultório/Agendamentos</w:t>
    </w:r>
    <w:r w:rsidRPr="001F3A82">
      <w:rPr>
        <w:rFonts w:asciiTheme="minorHAnsi" w:hAnsiTheme="minorHAnsi" w:cstheme="minorHAnsi"/>
        <w:b/>
        <w:bCs/>
        <w:noProof/>
        <w:sz w:val="22"/>
        <w:szCs w:val="22"/>
      </w:rPr>
      <w:t xml:space="preserve"> (44)</w:t>
    </w:r>
    <w:r w:rsidR="001F3A82" w:rsidRPr="001F3A82">
      <w:rPr>
        <w:rFonts w:asciiTheme="minorHAnsi" w:hAnsiTheme="minorHAnsi" w:cstheme="minorHAnsi"/>
        <w:b/>
        <w:bCs/>
        <w:noProof/>
        <w:sz w:val="22"/>
        <w:szCs w:val="22"/>
      </w:rPr>
      <w:t xml:space="preserve"> 998860020 </w:t>
    </w:r>
    <w:r w:rsidRPr="001F3A82">
      <w:rPr>
        <w:rFonts w:asciiTheme="minorHAnsi" w:hAnsiTheme="minorHAnsi" w:cstheme="minorHAnsi"/>
        <w:b/>
        <w:bCs/>
        <w:noProof/>
        <w:sz w:val="22"/>
        <w:szCs w:val="22"/>
      </w:rPr>
      <w:t xml:space="preserve">                                                                                          </w:t>
    </w:r>
  </w:p>
  <w:p w14:paraId="64ECAB49" w14:textId="53B001AA" w:rsidR="00807379" w:rsidRPr="001F3A82" w:rsidRDefault="00807379" w:rsidP="00807379">
    <w:pPr>
      <w:jc w:val="center"/>
      <w:rPr>
        <w:rStyle w:val="nfaseIntensa"/>
        <w:rFonts w:asciiTheme="minorHAnsi" w:hAnsiTheme="minorHAnsi" w:cstheme="minorHAnsi"/>
        <w:b/>
        <w:bCs/>
        <w:sz w:val="22"/>
        <w:szCs w:val="22"/>
      </w:rPr>
    </w:pPr>
    <w:r w:rsidRPr="001F3A82">
      <w:rPr>
        <w:rFonts w:asciiTheme="minorHAnsi" w:hAnsiTheme="minorHAnsi" w:cstheme="minorHAnsi"/>
        <w:b/>
        <w:bCs/>
        <w:noProof/>
        <w:sz w:val="22"/>
        <w:szCs w:val="22"/>
      </w:rPr>
      <w:t xml:space="preserve"> E-mail: sispumu@gmail.com.br  - website: www.sispumu.com.br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114E2" w14:textId="77777777" w:rsidR="002A6CE0" w:rsidRDefault="002A6CE0" w:rsidP="00B4011E">
      <w:r>
        <w:separator/>
      </w:r>
    </w:p>
  </w:footnote>
  <w:footnote w:type="continuationSeparator" w:id="0">
    <w:p w14:paraId="5049405D" w14:textId="77777777" w:rsidR="002A6CE0" w:rsidRDefault="002A6CE0" w:rsidP="00B40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1014" w:type="dxa"/>
      <w:tblInd w:w="-1132" w:type="dxa"/>
      <w:tblBorders>
        <w:top w:val="none" w:sz="0" w:space="0" w:color="auto"/>
        <w:left w:val="none" w:sz="0" w:space="0" w:color="auto"/>
        <w:bottom w:val="single" w:sz="18" w:space="0" w:color="4472C4" w:themeColor="accent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14"/>
    </w:tblGrid>
    <w:tr w:rsidR="00F255E9" w14:paraId="40782412" w14:textId="77777777" w:rsidTr="001F3A82">
      <w:trPr>
        <w:trHeight w:val="1276"/>
      </w:trPr>
      <w:tc>
        <w:tcPr>
          <w:tcW w:w="11014" w:type="dxa"/>
        </w:tcPr>
        <w:p w14:paraId="21DD43A0" w14:textId="23C28B42" w:rsidR="00F255E9" w:rsidRDefault="00C76880" w:rsidP="001B508A">
          <w:pPr>
            <w:tabs>
              <w:tab w:val="left" w:pos="3396"/>
              <w:tab w:val="center" w:pos="4281"/>
              <w:tab w:val="right" w:pos="8504"/>
            </w:tabs>
            <w:spacing w:line="428" w:lineRule="exact"/>
            <w:rPr>
              <w:rFonts w:ascii="Calibri" w:hAnsi="Calibri"/>
              <w:b/>
            </w:rPr>
          </w:pPr>
          <w:r w:rsidRPr="00B4011E">
            <w:rPr>
              <w:noProof/>
            </w:rPr>
            <mc:AlternateContent>
              <mc:Choice Requires="wps">
                <w:drawing>
                  <wp:anchor distT="0" distB="0" distL="0" distR="0" simplePos="0" relativeHeight="251665408" behindDoc="1" locked="0" layoutInCell="1" allowOverlap="1" wp14:anchorId="501EF98B" wp14:editId="4B884B18">
                    <wp:simplePos x="0" y="0"/>
                    <wp:positionH relativeFrom="page">
                      <wp:posOffset>4023360</wp:posOffset>
                    </wp:positionH>
                    <wp:positionV relativeFrom="page">
                      <wp:posOffset>501015</wp:posOffset>
                    </wp:positionV>
                    <wp:extent cx="1630680" cy="177800"/>
                    <wp:effectExtent l="0" t="0" r="0" b="0"/>
                    <wp:wrapNone/>
                    <wp:docPr id="4" name="Text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1630680" cy="1778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DE2A52A" w14:textId="77777777" w:rsidR="00D74CE5" w:rsidRPr="00B4011E" w:rsidRDefault="00D74CE5" w:rsidP="00D74CE5">
                                <w:pPr>
                                  <w:pStyle w:val="Corpodetexto"/>
                                  <w:spacing w:line="264" w:lineRule="exact"/>
                                  <w:ind w:left="20"/>
                                  <w:rPr>
                                    <w:rFonts w:ascii="Calibri"/>
                                    <w:sz w:val="22"/>
                                    <w:szCs w:val="22"/>
                                  </w:rPr>
                                </w:pPr>
                                <w:r w:rsidRPr="00B4011E">
                                  <w:rPr>
                                    <w:rFonts w:ascii="Calibri"/>
                                    <w:sz w:val="22"/>
                                    <w:szCs w:val="22"/>
                                  </w:rPr>
                                  <w:t>CNPJ</w:t>
                                </w:r>
                                <w:r w:rsidRPr="00B4011E">
                                  <w:rPr>
                                    <w:rFonts w:ascii="Calibri"/>
                                    <w:spacing w:val="-7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B4011E">
                                  <w:rPr>
                                    <w:rFonts w:ascii="Calibri"/>
                                    <w:sz w:val="22"/>
                                    <w:szCs w:val="22"/>
                                  </w:rPr>
                                  <w:t>80.613.490.0001/30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01EF98B"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4" o:spid="_x0000_s1026" type="#_x0000_t202" style="position:absolute;margin-left:316.8pt;margin-top:39.45pt;width:128.4pt;height:14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" filled="f" stroked="f">
                    <v:textbox inset="0,0,0,0">
                      <w:txbxContent>
                        <w:p w14:paraId="3DE2A52A" w14:textId="77777777" w:rsidR="00D74CE5" w:rsidRPr="00B4011E" w:rsidRDefault="00D74CE5" w:rsidP="00D74CE5">
                          <w:pPr>
                            <w:pStyle w:val="Corpodetexto"/>
                            <w:spacing w:line="264" w:lineRule="exact"/>
                            <w:ind w:left="20"/>
                            <w:rPr>
                              <w:rFonts w:ascii="Calibri"/>
                              <w:sz w:val="22"/>
                              <w:szCs w:val="22"/>
                            </w:rPr>
                          </w:pPr>
                          <w:r w:rsidRPr="00B4011E">
                            <w:rPr>
                              <w:rFonts w:ascii="Calibri"/>
                              <w:sz w:val="22"/>
                              <w:szCs w:val="22"/>
                            </w:rPr>
                            <w:t>CNPJ</w:t>
                          </w:r>
                          <w:r w:rsidRPr="00B4011E">
                            <w:rPr>
                              <w:rFonts w:ascii="Calibri"/>
                              <w:spacing w:val="-7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B4011E">
                            <w:rPr>
                              <w:rFonts w:ascii="Calibri"/>
                              <w:sz w:val="22"/>
                              <w:szCs w:val="22"/>
                            </w:rPr>
                            <w:t>80.613.490.0001/30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1F3A82" w:rsidRPr="00137536">
            <w:rPr>
              <w:rFonts w:ascii="Arial" w:hAnsi="Arial" w:cs="Arial"/>
              <w:noProof/>
            </w:rPr>
            <w:drawing>
              <wp:anchor distT="0" distB="0" distL="114300" distR="114300" simplePos="0" relativeHeight="251670528" behindDoc="1" locked="0" layoutInCell="1" allowOverlap="1" wp14:anchorId="0E7E8CD7" wp14:editId="7F2E1598">
                <wp:simplePos x="0" y="0"/>
                <wp:positionH relativeFrom="margin">
                  <wp:posOffset>42545</wp:posOffset>
                </wp:positionH>
                <wp:positionV relativeFrom="margin">
                  <wp:posOffset>0</wp:posOffset>
                </wp:positionV>
                <wp:extent cx="1256030" cy="688340"/>
                <wp:effectExtent l="0" t="0" r="1270" b="0"/>
                <wp:wrapTight wrapText="bothSides">
                  <wp:wrapPolygon edited="0">
                    <wp:start x="0" y="0"/>
                    <wp:lineTo x="0" y="20923"/>
                    <wp:lineTo x="21294" y="20923"/>
                    <wp:lineTo x="21294" y="0"/>
                    <wp:lineTo x="0" y="0"/>
                  </wp:wrapPolygon>
                </wp:wrapTight>
                <wp:docPr id="1527660455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193342569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127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6030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10083" w:rsidRPr="00B4011E">
            <w:rPr>
              <w:noProof/>
            </w:rPr>
            <mc:AlternateContent>
              <mc:Choice Requires="wps">
                <w:drawing>
                  <wp:anchor distT="0" distB="0" distL="0" distR="0" simplePos="0" relativeHeight="251669504" behindDoc="1" locked="0" layoutInCell="1" allowOverlap="1" wp14:anchorId="0AEEE309" wp14:editId="59911461">
                    <wp:simplePos x="0" y="0"/>
                    <wp:positionH relativeFrom="page">
                      <wp:posOffset>1725295</wp:posOffset>
                    </wp:positionH>
                    <wp:positionV relativeFrom="page">
                      <wp:posOffset>508635</wp:posOffset>
                    </wp:positionV>
                    <wp:extent cx="1630680" cy="177800"/>
                    <wp:effectExtent l="0" t="0" r="0" b="0"/>
                    <wp:wrapNone/>
                    <wp:docPr id="881629129" name="Text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1630680" cy="1778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73E13CF" w14:textId="47071A3A" w:rsidR="00F255E9" w:rsidRPr="00B4011E" w:rsidRDefault="00F255E9" w:rsidP="00F255E9">
                                <w:pPr>
                                  <w:pStyle w:val="Corpodetexto"/>
                                  <w:spacing w:line="264" w:lineRule="exact"/>
                                  <w:ind w:left="20"/>
                                  <w:rPr>
                                    <w:rFonts w:ascii="Calibri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22"/>
                                    <w:szCs w:val="22"/>
                                  </w:rPr>
                                  <w:t>FUNDADO EM 19/04/1989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0AEEE309" id="_x0000_s1027" type="#_x0000_t202" style="position:absolute;margin-left:135.85pt;margin-top:40.05pt;width:128.4pt;height:14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" filled="f" stroked="f">
                    <v:textbox inset="0,0,0,0">
                      <w:txbxContent>
                        <w:p w14:paraId="773E13CF" w14:textId="47071A3A" w:rsidR="00F255E9" w:rsidRPr="00B4011E" w:rsidRDefault="00F255E9" w:rsidP="00F255E9">
                          <w:pPr>
                            <w:pStyle w:val="Corpodetexto"/>
                            <w:spacing w:line="264" w:lineRule="exact"/>
                            <w:ind w:left="20"/>
                            <w:rPr>
                              <w:rFonts w:ascii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  <w:szCs w:val="22"/>
                            </w:rPr>
                            <w:t>FUNDADO EM 19/04/1989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F255E9">
            <w:rPr>
              <w:noProof/>
              <w:sz w:val="20"/>
            </w:rPr>
            <mc:AlternateContent>
              <mc:Choice Requires="wps">
                <w:drawing>
                  <wp:anchor distT="0" distB="0" distL="0" distR="0" simplePos="0" relativeHeight="251663360" behindDoc="1" locked="0" layoutInCell="1" allowOverlap="1" wp14:anchorId="1808D33C" wp14:editId="7C5411C1">
                    <wp:simplePos x="0" y="0"/>
                    <wp:positionH relativeFrom="margin">
                      <wp:posOffset>1465926</wp:posOffset>
                    </wp:positionH>
                    <wp:positionV relativeFrom="page">
                      <wp:posOffset>-37985</wp:posOffset>
                    </wp:positionV>
                    <wp:extent cx="5029200" cy="500380"/>
                    <wp:effectExtent l="0" t="0" r="0" b="0"/>
                    <wp:wrapNone/>
                    <wp:docPr id="2" name="Text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5029200" cy="50038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689C334" w14:textId="68404DEA" w:rsidR="001B508A" w:rsidRDefault="001B508A" w:rsidP="001B508A">
                                <w:pPr>
                                  <w:spacing w:line="428" w:lineRule="exact"/>
                                  <w:ind w:left="58"/>
                                  <w:rPr>
                                    <w:rFonts w:ascii="Calibri" w:hAnsi="Calibri"/>
                                    <w:b/>
                                    <w:sz w:val="40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sz w:val="40"/>
                                  </w:rPr>
                                  <w:t>SISPUMU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3"/>
                                    <w:sz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z w:val="40"/>
                                  </w:rPr>
                                  <w:t>–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4"/>
                                    <w:sz w:val="40"/>
                                  </w:rPr>
                                  <w:t xml:space="preserve"> </w:t>
                                </w:r>
                                <w:r w:rsidRPr="007925E0">
                                  <w:rPr>
                                    <w:rFonts w:ascii="Calibri" w:hAnsi="Calibri"/>
                                    <w:b/>
                                    <w:sz w:val="32"/>
                                    <w:szCs w:val="32"/>
                                  </w:rPr>
                                  <w:t>GESTÃO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z w:val="32"/>
                                    <w:szCs w:val="32"/>
                                  </w:rPr>
                                  <w:t>: “</w:t>
                                </w:r>
                                <w:r w:rsidRPr="007925E0">
                                  <w:rPr>
                                    <w:rFonts w:ascii="Calibri" w:hAnsi="Calibri"/>
                                    <w:b/>
                                    <w:spacing w:val="-3"/>
                                    <w:sz w:val="32"/>
                                    <w:szCs w:val="32"/>
                                  </w:rPr>
                                  <w:t>SINDICATO SOMOS TODOS NÓS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3"/>
                                    <w:sz w:val="32"/>
                                    <w:szCs w:val="32"/>
                                  </w:rPr>
                                  <w:t>!”</w:t>
                                </w:r>
                                <w:r w:rsidR="001C2B58">
                                  <w:rPr>
                                    <w:rFonts w:ascii="Calibri" w:hAnsi="Calibri"/>
                                    <w:b/>
                                    <w:spacing w:val="-3"/>
                                    <w:sz w:val="32"/>
                                    <w:szCs w:val="32"/>
                                  </w:rPr>
                                  <w:t xml:space="preserve">       </w:t>
                                </w:r>
                              </w:p>
                              <w:p w14:paraId="5E126001" w14:textId="28F7782C" w:rsidR="001B508A" w:rsidRPr="007925E0" w:rsidRDefault="001B508A" w:rsidP="001B508A">
                                <w:pPr>
                                  <w:spacing w:before="3"/>
                                  <w:ind w:left="20"/>
                                  <w:rPr>
                                    <w:rFonts w:ascii="Calibri" w:hAnsi="Calibri"/>
                                    <w:b/>
                                  </w:rPr>
                                </w:pPr>
                                <w:r w:rsidRPr="007925E0">
                                  <w:rPr>
                                    <w:rFonts w:ascii="Calibri" w:hAnsi="Calibri"/>
                                    <w:b/>
                                    <w:u w:val="single"/>
                                  </w:rPr>
                                  <w:t>SINDICATO</w:t>
                                </w:r>
                                <w:r w:rsidRPr="007925E0">
                                  <w:rPr>
                                    <w:rFonts w:ascii="Calibri" w:hAnsi="Calibri"/>
                                    <w:b/>
                                    <w:spacing w:val="-5"/>
                                    <w:u w:val="single"/>
                                  </w:rPr>
                                  <w:t xml:space="preserve"> </w:t>
                                </w:r>
                                <w:r w:rsidRPr="007925E0">
                                  <w:rPr>
                                    <w:rFonts w:ascii="Calibri" w:hAnsi="Calibri"/>
                                    <w:b/>
                                    <w:u w:val="single"/>
                                  </w:rPr>
                                  <w:t>DOS</w:t>
                                </w:r>
                                <w:r w:rsidRPr="007925E0">
                                  <w:rPr>
                                    <w:rFonts w:ascii="Calibri" w:hAnsi="Calibri"/>
                                    <w:b/>
                                    <w:spacing w:val="-5"/>
                                    <w:u w:val="single"/>
                                  </w:rPr>
                                  <w:t xml:space="preserve"> </w:t>
                                </w:r>
                                <w:r w:rsidRPr="007925E0">
                                  <w:rPr>
                                    <w:rFonts w:ascii="Calibri" w:hAnsi="Calibri"/>
                                    <w:b/>
                                    <w:u w:val="single"/>
                                  </w:rPr>
                                  <w:t>SERVIDORES</w:t>
                                </w:r>
                                <w:r w:rsidRPr="007925E0">
                                  <w:rPr>
                                    <w:rFonts w:ascii="Calibri" w:hAnsi="Calibri"/>
                                    <w:b/>
                                    <w:spacing w:val="-7"/>
                                    <w:u w:val="single"/>
                                  </w:rPr>
                                  <w:t xml:space="preserve"> </w:t>
                                </w:r>
                                <w:r w:rsidRPr="007925E0">
                                  <w:rPr>
                                    <w:rFonts w:ascii="Calibri" w:hAnsi="Calibri"/>
                                    <w:b/>
                                    <w:u w:val="single"/>
                                  </w:rPr>
                                  <w:t>PÚBLICOS</w:t>
                                </w:r>
                                <w:r w:rsidRPr="007925E0">
                                  <w:rPr>
                                    <w:rFonts w:ascii="Calibri" w:hAnsi="Calibri"/>
                                    <w:b/>
                                    <w:spacing w:val="-5"/>
                                    <w:u w:val="single"/>
                                  </w:rPr>
                                  <w:t xml:space="preserve"> DO MUNICÍPIO DE</w:t>
                                </w:r>
                                <w:r w:rsidRPr="007925E0">
                                  <w:rPr>
                                    <w:rFonts w:ascii="Calibri" w:hAnsi="Calibri"/>
                                    <w:b/>
                                    <w:spacing w:val="-2"/>
                                    <w:u w:val="single"/>
                                  </w:rPr>
                                  <w:t xml:space="preserve"> UMUARAMA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w14:anchorId="1808D33C" id="Textbox 2" o:spid="_x0000_s1028" type="#_x0000_t202" style="position:absolute;margin-left:115.45pt;margin-top:-3pt;width:396pt;height:39.4pt;z-index:-251653120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" filled="f" stroked="f">
                    <v:textbox inset="0,0,0,0">
                      <w:txbxContent>
                        <w:p w14:paraId="3689C334" w14:textId="68404DEA" w:rsidR="001B508A" w:rsidRDefault="001B508A" w:rsidP="001B508A">
                          <w:pPr>
                            <w:spacing w:line="428" w:lineRule="exact"/>
                            <w:ind w:left="58"/>
                            <w:rPr>
                              <w:rFonts w:ascii="Calibri" w:hAnsi="Calibri"/>
                              <w:b/>
                              <w:sz w:val="4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40"/>
                            </w:rPr>
                            <w:t>SISPUMU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40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40"/>
                            </w:rPr>
                            <w:t xml:space="preserve"> </w:t>
                          </w:r>
                          <w:r w:rsidRPr="007925E0">
                            <w:rPr>
                              <w:rFonts w:ascii="Calibri" w:hAnsi="Calibri"/>
                              <w:b/>
                              <w:sz w:val="32"/>
                              <w:szCs w:val="32"/>
                            </w:rPr>
                            <w:t>GESTÃO</w:t>
                          </w:r>
                          <w:r>
                            <w:rPr>
                              <w:rFonts w:ascii="Calibri" w:hAnsi="Calibri"/>
                              <w:b/>
                              <w:sz w:val="32"/>
                              <w:szCs w:val="32"/>
                            </w:rPr>
                            <w:t>: “</w:t>
                          </w:r>
                          <w:r w:rsidRPr="007925E0">
                            <w:rPr>
                              <w:rFonts w:ascii="Calibri" w:hAnsi="Calibri"/>
                              <w:b/>
                              <w:spacing w:val="-3"/>
                              <w:sz w:val="32"/>
                              <w:szCs w:val="32"/>
                            </w:rPr>
                            <w:t>SINDICATO SOMOS TODOS NÓS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32"/>
                              <w:szCs w:val="32"/>
                            </w:rPr>
                            <w:t>!”</w:t>
                          </w:r>
                          <w:r w:rsidR="001C2B58">
                            <w:rPr>
                              <w:rFonts w:ascii="Calibri" w:hAnsi="Calibri"/>
                              <w:b/>
                              <w:spacing w:val="-3"/>
                              <w:sz w:val="32"/>
                              <w:szCs w:val="32"/>
                            </w:rPr>
                            <w:t xml:space="preserve">       </w:t>
                          </w:r>
                        </w:p>
                        <w:p w14:paraId="5E126001" w14:textId="28F7782C" w:rsidR="001B508A" w:rsidRPr="007925E0" w:rsidRDefault="001B508A" w:rsidP="001B508A">
                          <w:pPr>
                            <w:spacing w:before="3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 w:rsidRPr="007925E0">
                            <w:rPr>
                              <w:rFonts w:ascii="Calibri" w:hAnsi="Calibri"/>
                              <w:b/>
                              <w:u w:val="single"/>
                            </w:rPr>
                            <w:t>SINDICATO</w:t>
                          </w:r>
                          <w:r w:rsidRPr="007925E0">
                            <w:rPr>
                              <w:rFonts w:ascii="Calibri" w:hAnsi="Calibri"/>
                              <w:b/>
                              <w:spacing w:val="-5"/>
                              <w:u w:val="single"/>
                            </w:rPr>
                            <w:t xml:space="preserve"> </w:t>
                          </w:r>
                          <w:r w:rsidRPr="007925E0">
                            <w:rPr>
                              <w:rFonts w:ascii="Calibri" w:hAnsi="Calibri"/>
                              <w:b/>
                              <w:u w:val="single"/>
                            </w:rPr>
                            <w:t>DOS</w:t>
                          </w:r>
                          <w:r w:rsidRPr="007925E0">
                            <w:rPr>
                              <w:rFonts w:ascii="Calibri" w:hAnsi="Calibri"/>
                              <w:b/>
                              <w:spacing w:val="-5"/>
                              <w:u w:val="single"/>
                            </w:rPr>
                            <w:t xml:space="preserve"> </w:t>
                          </w:r>
                          <w:r w:rsidRPr="007925E0">
                            <w:rPr>
                              <w:rFonts w:ascii="Calibri" w:hAnsi="Calibri"/>
                              <w:b/>
                              <w:u w:val="single"/>
                            </w:rPr>
                            <w:t>SERVIDORES</w:t>
                          </w:r>
                          <w:r w:rsidRPr="007925E0">
                            <w:rPr>
                              <w:rFonts w:ascii="Calibri" w:hAnsi="Calibri"/>
                              <w:b/>
                              <w:spacing w:val="-7"/>
                              <w:u w:val="single"/>
                            </w:rPr>
                            <w:t xml:space="preserve"> </w:t>
                          </w:r>
                          <w:r w:rsidRPr="007925E0">
                            <w:rPr>
                              <w:rFonts w:ascii="Calibri" w:hAnsi="Calibri"/>
                              <w:b/>
                              <w:u w:val="single"/>
                            </w:rPr>
                            <w:t>PÚBLICOS</w:t>
                          </w:r>
                          <w:r w:rsidRPr="007925E0">
                            <w:rPr>
                              <w:rFonts w:ascii="Calibri" w:hAnsi="Calibri"/>
                              <w:b/>
                              <w:spacing w:val="-5"/>
                              <w:u w:val="single"/>
                            </w:rPr>
                            <w:t xml:space="preserve"> DO MUNICÍPIO DE</w:t>
                          </w:r>
                          <w:r w:rsidRPr="007925E0">
                            <w:rPr>
                              <w:rFonts w:ascii="Calibri" w:hAnsi="Calibri"/>
                              <w:b/>
                              <w:spacing w:val="-2"/>
                              <w:u w:val="single"/>
                            </w:rPr>
                            <w:t xml:space="preserve"> UMUARAMA</w:t>
                          </w: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</w:tc>
    </w:tr>
  </w:tbl>
  <w:p w14:paraId="1AA6C349" w14:textId="6DD9199E" w:rsidR="00B4011E" w:rsidRPr="00F255E9" w:rsidRDefault="00B4011E" w:rsidP="00001623">
    <w:pPr>
      <w:tabs>
        <w:tab w:val="left" w:pos="3396"/>
        <w:tab w:val="center" w:pos="4281"/>
        <w:tab w:val="right" w:pos="8504"/>
      </w:tabs>
      <w:spacing w:line="428" w:lineRule="exact"/>
      <w:rPr>
        <w:rFonts w:ascii="Calibri" w:hAnsi="Calibri"/>
        <w:b/>
        <w:spacing w:val="-3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4A6F"/>
    <w:multiLevelType w:val="hybridMultilevel"/>
    <w:tmpl w:val="3E9E8C68"/>
    <w:lvl w:ilvl="0" w:tplc="F4286E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79070B"/>
    <w:multiLevelType w:val="multilevel"/>
    <w:tmpl w:val="CEBC9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76453"/>
    <w:multiLevelType w:val="multilevel"/>
    <w:tmpl w:val="0DC20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1A5560"/>
    <w:multiLevelType w:val="multilevel"/>
    <w:tmpl w:val="14E86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E1B84"/>
    <w:multiLevelType w:val="hybridMultilevel"/>
    <w:tmpl w:val="6B1EDD1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2E75BD"/>
    <w:multiLevelType w:val="multilevel"/>
    <w:tmpl w:val="4386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6E74B7"/>
    <w:multiLevelType w:val="multilevel"/>
    <w:tmpl w:val="CF128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703ED0"/>
    <w:multiLevelType w:val="multilevel"/>
    <w:tmpl w:val="DA82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462763"/>
    <w:multiLevelType w:val="multilevel"/>
    <w:tmpl w:val="75C0CA7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665286"/>
    <w:multiLevelType w:val="hybridMultilevel"/>
    <w:tmpl w:val="4E3E004A"/>
    <w:lvl w:ilvl="0" w:tplc="0416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0" w15:restartNumberingAfterBreak="0">
    <w:nsid w:val="347939E2"/>
    <w:multiLevelType w:val="multilevel"/>
    <w:tmpl w:val="836E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5800C8"/>
    <w:multiLevelType w:val="multilevel"/>
    <w:tmpl w:val="6BEE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B51244"/>
    <w:multiLevelType w:val="hybridMultilevel"/>
    <w:tmpl w:val="2FD45A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20C54"/>
    <w:multiLevelType w:val="multilevel"/>
    <w:tmpl w:val="3B661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4925A5"/>
    <w:multiLevelType w:val="hybridMultilevel"/>
    <w:tmpl w:val="BFEC5A54"/>
    <w:lvl w:ilvl="0" w:tplc="04160017">
      <w:start w:val="1"/>
      <w:numFmt w:val="lowerLetter"/>
      <w:lvlText w:val="%1)"/>
      <w:lvlJc w:val="left"/>
      <w:pPr>
        <w:ind w:left="2070" w:hanging="360"/>
      </w:pPr>
    </w:lvl>
    <w:lvl w:ilvl="1" w:tplc="04160019" w:tentative="1">
      <w:start w:val="1"/>
      <w:numFmt w:val="lowerLetter"/>
      <w:lvlText w:val="%2."/>
      <w:lvlJc w:val="left"/>
      <w:pPr>
        <w:ind w:left="2790" w:hanging="360"/>
      </w:pPr>
    </w:lvl>
    <w:lvl w:ilvl="2" w:tplc="0416001B" w:tentative="1">
      <w:start w:val="1"/>
      <w:numFmt w:val="lowerRoman"/>
      <w:lvlText w:val="%3."/>
      <w:lvlJc w:val="right"/>
      <w:pPr>
        <w:ind w:left="3510" w:hanging="180"/>
      </w:pPr>
    </w:lvl>
    <w:lvl w:ilvl="3" w:tplc="0416000F" w:tentative="1">
      <w:start w:val="1"/>
      <w:numFmt w:val="decimal"/>
      <w:lvlText w:val="%4."/>
      <w:lvlJc w:val="left"/>
      <w:pPr>
        <w:ind w:left="4230" w:hanging="360"/>
      </w:pPr>
    </w:lvl>
    <w:lvl w:ilvl="4" w:tplc="04160019" w:tentative="1">
      <w:start w:val="1"/>
      <w:numFmt w:val="lowerLetter"/>
      <w:lvlText w:val="%5."/>
      <w:lvlJc w:val="left"/>
      <w:pPr>
        <w:ind w:left="4950" w:hanging="360"/>
      </w:pPr>
    </w:lvl>
    <w:lvl w:ilvl="5" w:tplc="0416001B" w:tentative="1">
      <w:start w:val="1"/>
      <w:numFmt w:val="lowerRoman"/>
      <w:lvlText w:val="%6."/>
      <w:lvlJc w:val="right"/>
      <w:pPr>
        <w:ind w:left="5670" w:hanging="180"/>
      </w:pPr>
    </w:lvl>
    <w:lvl w:ilvl="6" w:tplc="0416000F" w:tentative="1">
      <w:start w:val="1"/>
      <w:numFmt w:val="decimal"/>
      <w:lvlText w:val="%7."/>
      <w:lvlJc w:val="left"/>
      <w:pPr>
        <w:ind w:left="6390" w:hanging="360"/>
      </w:pPr>
    </w:lvl>
    <w:lvl w:ilvl="7" w:tplc="04160019" w:tentative="1">
      <w:start w:val="1"/>
      <w:numFmt w:val="lowerLetter"/>
      <w:lvlText w:val="%8."/>
      <w:lvlJc w:val="left"/>
      <w:pPr>
        <w:ind w:left="7110" w:hanging="360"/>
      </w:pPr>
    </w:lvl>
    <w:lvl w:ilvl="8" w:tplc="0416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5" w15:restartNumberingAfterBreak="0">
    <w:nsid w:val="438C229D"/>
    <w:multiLevelType w:val="multilevel"/>
    <w:tmpl w:val="5540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D66F62"/>
    <w:multiLevelType w:val="multilevel"/>
    <w:tmpl w:val="8146E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082469"/>
    <w:multiLevelType w:val="multilevel"/>
    <w:tmpl w:val="094C2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8B0A58"/>
    <w:multiLevelType w:val="hybridMultilevel"/>
    <w:tmpl w:val="FAA4003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5AC509BA"/>
    <w:multiLevelType w:val="hybridMultilevel"/>
    <w:tmpl w:val="6D7A4E8C"/>
    <w:lvl w:ilvl="0" w:tplc="1E04C49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602E16B0"/>
    <w:multiLevelType w:val="multilevel"/>
    <w:tmpl w:val="3DD6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563669"/>
    <w:multiLevelType w:val="multilevel"/>
    <w:tmpl w:val="1B342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D24282"/>
    <w:multiLevelType w:val="multilevel"/>
    <w:tmpl w:val="82C09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3C1D17"/>
    <w:multiLevelType w:val="multilevel"/>
    <w:tmpl w:val="57081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960757"/>
    <w:multiLevelType w:val="multilevel"/>
    <w:tmpl w:val="7C589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5464DD"/>
    <w:multiLevelType w:val="hybridMultilevel"/>
    <w:tmpl w:val="073AAF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883115"/>
    <w:multiLevelType w:val="multilevel"/>
    <w:tmpl w:val="56DCC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FB472B"/>
    <w:multiLevelType w:val="hybridMultilevel"/>
    <w:tmpl w:val="8452A8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291940">
    <w:abstractNumId w:val="18"/>
  </w:num>
  <w:num w:numId="2" w16cid:durableId="1454248850">
    <w:abstractNumId w:val="19"/>
  </w:num>
  <w:num w:numId="3" w16cid:durableId="88238825">
    <w:abstractNumId w:val="27"/>
  </w:num>
  <w:num w:numId="4" w16cid:durableId="1519463844">
    <w:abstractNumId w:val="12"/>
  </w:num>
  <w:num w:numId="5" w16cid:durableId="120080074">
    <w:abstractNumId w:val="25"/>
  </w:num>
  <w:num w:numId="6" w16cid:durableId="113598710">
    <w:abstractNumId w:val="0"/>
  </w:num>
  <w:num w:numId="7" w16cid:durableId="20881907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0582510">
    <w:abstractNumId w:val="14"/>
  </w:num>
  <w:num w:numId="9" w16cid:durableId="1322345455">
    <w:abstractNumId w:val="9"/>
  </w:num>
  <w:num w:numId="10" w16cid:durableId="139856987">
    <w:abstractNumId w:val="6"/>
  </w:num>
  <w:num w:numId="11" w16cid:durableId="484247558">
    <w:abstractNumId w:val="15"/>
  </w:num>
  <w:num w:numId="12" w16cid:durableId="300506409">
    <w:abstractNumId w:val="8"/>
  </w:num>
  <w:num w:numId="13" w16cid:durableId="1089933195">
    <w:abstractNumId w:val="16"/>
  </w:num>
  <w:num w:numId="14" w16cid:durableId="219176233">
    <w:abstractNumId w:val="21"/>
  </w:num>
  <w:num w:numId="15" w16cid:durableId="1548685706">
    <w:abstractNumId w:val="3"/>
  </w:num>
  <w:num w:numId="16" w16cid:durableId="563370983">
    <w:abstractNumId w:val="1"/>
  </w:num>
  <w:num w:numId="17" w16cid:durableId="1357004098">
    <w:abstractNumId w:val="22"/>
  </w:num>
  <w:num w:numId="18" w16cid:durableId="1219441059">
    <w:abstractNumId w:val="17"/>
  </w:num>
  <w:num w:numId="19" w16cid:durableId="1041899745">
    <w:abstractNumId w:val="2"/>
  </w:num>
  <w:num w:numId="20" w16cid:durableId="779374762">
    <w:abstractNumId w:val="7"/>
  </w:num>
  <w:num w:numId="21" w16cid:durableId="119811309">
    <w:abstractNumId w:val="20"/>
  </w:num>
  <w:num w:numId="22" w16cid:durableId="378558674">
    <w:abstractNumId w:val="13"/>
  </w:num>
  <w:num w:numId="23" w16cid:durableId="1668900873">
    <w:abstractNumId w:val="11"/>
  </w:num>
  <w:num w:numId="24" w16cid:durableId="456224794">
    <w:abstractNumId w:val="24"/>
  </w:num>
  <w:num w:numId="25" w16cid:durableId="945163641">
    <w:abstractNumId w:val="23"/>
  </w:num>
  <w:num w:numId="26" w16cid:durableId="84570739">
    <w:abstractNumId w:val="5"/>
  </w:num>
  <w:num w:numId="27" w16cid:durableId="2141605033">
    <w:abstractNumId w:val="26"/>
  </w:num>
  <w:num w:numId="28" w16cid:durableId="7201283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11E"/>
    <w:rsid w:val="00001623"/>
    <w:rsid w:val="0001162F"/>
    <w:rsid w:val="00012B28"/>
    <w:rsid w:val="000200CA"/>
    <w:rsid w:val="000200EB"/>
    <w:rsid w:val="000674BD"/>
    <w:rsid w:val="000870C0"/>
    <w:rsid w:val="000A6E35"/>
    <w:rsid w:val="000B5E69"/>
    <w:rsid w:val="0012321E"/>
    <w:rsid w:val="00134188"/>
    <w:rsid w:val="00137536"/>
    <w:rsid w:val="00144E51"/>
    <w:rsid w:val="001735BB"/>
    <w:rsid w:val="00176B27"/>
    <w:rsid w:val="001816FD"/>
    <w:rsid w:val="00187A7C"/>
    <w:rsid w:val="001B508A"/>
    <w:rsid w:val="001C2B58"/>
    <w:rsid w:val="001D325C"/>
    <w:rsid w:val="001F3A82"/>
    <w:rsid w:val="002057BC"/>
    <w:rsid w:val="00210083"/>
    <w:rsid w:val="002167DD"/>
    <w:rsid w:val="00233641"/>
    <w:rsid w:val="00243E87"/>
    <w:rsid w:val="00254DAA"/>
    <w:rsid w:val="00256310"/>
    <w:rsid w:val="00261C1F"/>
    <w:rsid w:val="00270F8C"/>
    <w:rsid w:val="00285FE6"/>
    <w:rsid w:val="002874E7"/>
    <w:rsid w:val="002A6CE0"/>
    <w:rsid w:val="002F2DFB"/>
    <w:rsid w:val="002F35B0"/>
    <w:rsid w:val="002F4A4F"/>
    <w:rsid w:val="003008E4"/>
    <w:rsid w:val="00310AD0"/>
    <w:rsid w:val="00336F84"/>
    <w:rsid w:val="00340206"/>
    <w:rsid w:val="00346AE4"/>
    <w:rsid w:val="00352FBC"/>
    <w:rsid w:val="0035674E"/>
    <w:rsid w:val="00365B89"/>
    <w:rsid w:val="00367B6E"/>
    <w:rsid w:val="003A06BE"/>
    <w:rsid w:val="003A4014"/>
    <w:rsid w:val="003A47BA"/>
    <w:rsid w:val="003D39B2"/>
    <w:rsid w:val="003D68FE"/>
    <w:rsid w:val="003D79FF"/>
    <w:rsid w:val="003E0D70"/>
    <w:rsid w:val="003E2F62"/>
    <w:rsid w:val="003F4EFE"/>
    <w:rsid w:val="00401AE3"/>
    <w:rsid w:val="00417984"/>
    <w:rsid w:val="00444777"/>
    <w:rsid w:val="004539FA"/>
    <w:rsid w:val="00455262"/>
    <w:rsid w:val="00473B7C"/>
    <w:rsid w:val="00474EB2"/>
    <w:rsid w:val="00480A19"/>
    <w:rsid w:val="0048254B"/>
    <w:rsid w:val="00485804"/>
    <w:rsid w:val="004A5B3A"/>
    <w:rsid w:val="004C5129"/>
    <w:rsid w:val="004F4074"/>
    <w:rsid w:val="00516F50"/>
    <w:rsid w:val="00526B2A"/>
    <w:rsid w:val="00552960"/>
    <w:rsid w:val="005750D3"/>
    <w:rsid w:val="005953CA"/>
    <w:rsid w:val="005A2563"/>
    <w:rsid w:val="005B0B15"/>
    <w:rsid w:val="005C5D57"/>
    <w:rsid w:val="005C6D4E"/>
    <w:rsid w:val="005D307F"/>
    <w:rsid w:val="0060405A"/>
    <w:rsid w:val="00620DD2"/>
    <w:rsid w:val="006641B0"/>
    <w:rsid w:val="00667FA2"/>
    <w:rsid w:val="00671393"/>
    <w:rsid w:val="00693AA0"/>
    <w:rsid w:val="006B6A34"/>
    <w:rsid w:val="006C28F2"/>
    <w:rsid w:val="006F02C2"/>
    <w:rsid w:val="006F3C03"/>
    <w:rsid w:val="00703AA4"/>
    <w:rsid w:val="007079A2"/>
    <w:rsid w:val="0071035A"/>
    <w:rsid w:val="007178F0"/>
    <w:rsid w:val="00717FD8"/>
    <w:rsid w:val="0073647F"/>
    <w:rsid w:val="007455BE"/>
    <w:rsid w:val="00757D6F"/>
    <w:rsid w:val="007B3EBF"/>
    <w:rsid w:val="007C04F5"/>
    <w:rsid w:val="007D47B2"/>
    <w:rsid w:val="007F6407"/>
    <w:rsid w:val="00807379"/>
    <w:rsid w:val="0081033D"/>
    <w:rsid w:val="00810BFF"/>
    <w:rsid w:val="00820A51"/>
    <w:rsid w:val="00821059"/>
    <w:rsid w:val="00877239"/>
    <w:rsid w:val="0089673B"/>
    <w:rsid w:val="008A1F34"/>
    <w:rsid w:val="008E2289"/>
    <w:rsid w:val="008F692B"/>
    <w:rsid w:val="00900B23"/>
    <w:rsid w:val="0090677F"/>
    <w:rsid w:val="0091475C"/>
    <w:rsid w:val="00943258"/>
    <w:rsid w:val="00955524"/>
    <w:rsid w:val="00971BC8"/>
    <w:rsid w:val="00975C50"/>
    <w:rsid w:val="00975FCB"/>
    <w:rsid w:val="009B04D7"/>
    <w:rsid w:val="009B231C"/>
    <w:rsid w:val="009C4C51"/>
    <w:rsid w:val="009F4FC5"/>
    <w:rsid w:val="00A61B93"/>
    <w:rsid w:val="00A925C2"/>
    <w:rsid w:val="00AA4098"/>
    <w:rsid w:val="00AC6BDA"/>
    <w:rsid w:val="00AE5B23"/>
    <w:rsid w:val="00B074AE"/>
    <w:rsid w:val="00B12078"/>
    <w:rsid w:val="00B250EA"/>
    <w:rsid w:val="00B320C7"/>
    <w:rsid w:val="00B4011E"/>
    <w:rsid w:val="00B732D2"/>
    <w:rsid w:val="00B83A24"/>
    <w:rsid w:val="00BA0AB9"/>
    <w:rsid w:val="00BA3FFF"/>
    <w:rsid w:val="00BB5FB2"/>
    <w:rsid w:val="00BB6AFF"/>
    <w:rsid w:val="00BE25A9"/>
    <w:rsid w:val="00BE3689"/>
    <w:rsid w:val="00BE74F3"/>
    <w:rsid w:val="00C04A3B"/>
    <w:rsid w:val="00C16F12"/>
    <w:rsid w:val="00C2061A"/>
    <w:rsid w:val="00C2074A"/>
    <w:rsid w:val="00C36877"/>
    <w:rsid w:val="00C4161C"/>
    <w:rsid w:val="00C72FDF"/>
    <w:rsid w:val="00C76880"/>
    <w:rsid w:val="00C80B0E"/>
    <w:rsid w:val="00CA01B0"/>
    <w:rsid w:val="00CA3299"/>
    <w:rsid w:val="00CA35AA"/>
    <w:rsid w:val="00CC0D57"/>
    <w:rsid w:val="00CD2403"/>
    <w:rsid w:val="00CD36EC"/>
    <w:rsid w:val="00CE03DC"/>
    <w:rsid w:val="00D74CE5"/>
    <w:rsid w:val="00D80126"/>
    <w:rsid w:val="00D862F5"/>
    <w:rsid w:val="00D94B27"/>
    <w:rsid w:val="00DA5990"/>
    <w:rsid w:val="00DA66AB"/>
    <w:rsid w:val="00DB71A4"/>
    <w:rsid w:val="00DD135A"/>
    <w:rsid w:val="00DE0272"/>
    <w:rsid w:val="00DE3BD6"/>
    <w:rsid w:val="00E274A7"/>
    <w:rsid w:val="00E7104E"/>
    <w:rsid w:val="00E863E6"/>
    <w:rsid w:val="00E95FFC"/>
    <w:rsid w:val="00EA6813"/>
    <w:rsid w:val="00EB3E1F"/>
    <w:rsid w:val="00EB686D"/>
    <w:rsid w:val="00ED1269"/>
    <w:rsid w:val="00ED6E7A"/>
    <w:rsid w:val="00ED7550"/>
    <w:rsid w:val="00F01783"/>
    <w:rsid w:val="00F07163"/>
    <w:rsid w:val="00F112AD"/>
    <w:rsid w:val="00F1538B"/>
    <w:rsid w:val="00F1704D"/>
    <w:rsid w:val="00F255E9"/>
    <w:rsid w:val="00F430A1"/>
    <w:rsid w:val="00F62C75"/>
    <w:rsid w:val="00F732D5"/>
    <w:rsid w:val="00FC0B12"/>
    <w:rsid w:val="00FE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A3B15"/>
  <w15:chartTrackingRefBased/>
  <w15:docId w15:val="{7E487A52-BD4E-4B6E-BA8A-8CC6C6568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3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4011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011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011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011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011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4011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011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011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4011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401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401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01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011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011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401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011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01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401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401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40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4011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401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4011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4011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4011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4011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401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4011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4011E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4011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B4011E"/>
  </w:style>
  <w:style w:type="paragraph" w:styleId="Rodap">
    <w:name w:val="footer"/>
    <w:basedOn w:val="Normal"/>
    <w:link w:val="RodapChar"/>
    <w:uiPriority w:val="99"/>
    <w:unhideWhenUsed/>
    <w:rsid w:val="00B4011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B4011E"/>
  </w:style>
  <w:style w:type="paragraph" w:styleId="Corpodetexto">
    <w:name w:val="Body Text"/>
    <w:basedOn w:val="Normal"/>
    <w:link w:val="CorpodetextoChar"/>
    <w:uiPriority w:val="1"/>
    <w:qFormat/>
    <w:rsid w:val="00B4011E"/>
    <w:pPr>
      <w:widowControl w:val="0"/>
      <w:autoSpaceDE w:val="0"/>
      <w:autoSpaceDN w:val="0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4011E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paragraph" w:styleId="SemEspaamento">
    <w:name w:val="No Spacing"/>
    <w:qFormat/>
    <w:rsid w:val="00243E8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CA3299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39"/>
    <w:rsid w:val="00F25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6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688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2026-02-12T17:45:00Z</cp:lastPrinted>
  <dcterms:created xsi:type="dcterms:W3CDTF">2026-02-13T13:16:00Z</dcterms:created>
  <dcterms:modified xsi:type="dcterms:W3CDTF">2026-02-13T13:16:00Z</dcterms:modified>
</cp:coreProperties>
</file>